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89683A" w14:textId="77777777" w:rsidR="00FE4A7E" w:rsidRPr="00CB5C32" w:rsidRDefault="00FE4A7E" w:rsidP="00FE4A7E">
      <w:pPr>
        <w:pageBreakBefore/>
        <w:pBdr>
          <w:bottom w:val="single" w:sz="8" w:space="4" w:color="4F81BD"/>
        </w:pBdr>
        <w:spacing w:after="300"/>
        <w:contextualSpacing/>
        <w:jc w:val="center"/>
        <w:rPr>
          <w:rFonts w:asciiTheme="majorHAnsi" w:eastAsia="Times New Roman" w:hAnsiTheme="majorHAnsi" w:cs="Times New Roman"/>
          <w:spacing w:val="5"/>
          <w:kern w:val="28"/>
          <w:sz w:val="40"/>
          <w:szCs w:val="52"/>
          <w:lang w:bidi="en-US"/>
        </w:rPr>
      </w:pPr>
      <w:r w:rsidRPr="00CB5C32">
        <w:rPr>
          <w:rFonts w:asciiTheme="majorHAnsi" w:eastAsia="Times New Roman" w:hAnsiTheme="majorHAnsi" w:cs="Times New Roman"/>
          <w:spacing w:val="5"/>
          <w:kern w:val="28"/>
          <w:sz w:val="40"/>
          <w:szCs w:val="52"/>
          <w:lang w:bidi="en-US"/>
        </w:rPr>
        <w:t>Barn Owl Box</w:t>
      </w:r>
    </w:p>
    <w:p w14:paraId="79468590" w14:textId="77777777" w:rsidR="00FE4A7E" w:rsidRPr="00CB5C32" w:rsidRDefault="00FE4A7E" w:rsidP="00FE4A7E">
      <w:pPr>
        <w:keepNext/>
        <w:keepLines/>
        <w:spacing w:before="200" w:line="276" w:lineRule="auto"/>
        <w:outlineLvl w:val="1"/>
        <w:rPr>
          <w:rFonts w:asciiTheme="majorHAnsi" w:eastAsia="Times New Roman" w:hAnsiTheme="majorHAnsi" w:cs="Times New Roman"/>
          <w:b/>
          <w:bCs/>
          <w:lang w:bidi="en-US"/>
        </w:rPr>
      </w:pPr>
      <w:r w:rsidRPr="00CB5C32">
        <w:rPr>
          <w:rFonts w:asciiTheme="majorHAnsi" w:eastAsia="Times New Roman" w:hAnsiTheme="majorHAnsi" w:cs="Times New Roman"/>
          <w:b/>
          <w:bCs/>
          <w:lang w:bidi="en-US"/>
        </w:rPr>
        <w:t>Description:</w:t>
      </w:r>
    </w:p>
    <w:p w14:paraId="217EEBE3" w14:textId="77777777" w:rsidR="00856ECC" w:rsidRPr="00CB5C32" w:rsidRDefault="00856ECC" w:rsidP="00856ECC">
      <w:pPr>
        <w:keepNext/>
        <w:keepLines/>
        <w:outlineLvl w:val="1"/>
        <w:rPr>
          <w:rFonts w:asciiTheme="majorHAnsi" w:eastAsia="Times New Roman" w:hAnsiTheme="majorHAnsi" w:cs="Times New Roman"/>
          <w:bCs/>
          <w:lang w:bidi="en-US"/>
        </w:rPr>
      </w:pPr>
      <w:r w:rsidRPr="00CB5C32">
        <w:rPr>
          <w:rFonts w:asciiTheme="majorHAnsi" w:eastAsia="Times New Roman" w:hAnsiTheme="majorHAnsi" w:cs="Times New Roman"/>
          <w:bCs/>
          <w:lang w:bidi="en-US"/>
        </w:rPr>
        <w:t>Barn owls contribute to rodent and pest control on many farms. This Barn owl box is a basic box that will attract barn owls for a property. Students will use basic woodworking skills as well as measuring skills in order to successfully create</w:t>
      </w:r>
      <w:r w:rsidR="00CB5C32" w:rsidRPr="00CB5C32">
        <w:rPr>
          <w:rFonts w:asciiTheme="majorHAnsi" w:eastAsia="Times New Roman" w:hAnsiTheme="majorHAnsi" w:cs="Times New Roman"/>
          <w:bCs/>
          <w:lang w:bidi="en-US"/>
        </w:rPr>
        <w:t xml:space="preserve"> this box. This box can be mounted to any surface (i.e., a tree, side of barn, large pole, etc.). </w:t>
      </w:r>
    </w:p>
    <w:p w14:paraId="1D2C1FA2" w14:textId="77777777" w:rsidR="00FE4A7E" w:rsidRPr="00CB5C32" w:rsidRDefault="00FE4A7E" w:rsidP="00FE4A7E">
      <w:pPr>
        <w:keepNext/>
        <w:keepLines/>
        <w:spacing w:before="200" w:line="276" w:lineRule="auto"/>
        <w:outlineLvl w:val="1"/>
        <w:rPr>
          <w:rFonts w:asciiTheme="majorHAnsi" w:eastAsia="Times New Roman" w:hAnsiTheme="majorHAnsi" w:cs="Times New Roman"/>
          <w:b/>
          <w:bCs/>
          <w:lang w:bidi="en-US"/>
        </w:rPr>
      </w:pPr>
      <w:r w:rsidRPr="00CB5C32">
        <w:rPr>
          <w:rFonts w:asciiTheme="majorHAnsi" w:eastAsia="Times New Roman" w:hAnsiTheme="majorHAnsi" w:cs="Times New Roman"/>
          <w:b/>
          <w:bCs/>
          <w:lang w:bidi="en-US"/>
        </w:rPr>
        <w:t xml:space="preserve">Skills Required: </w:t>
      </w:r>
    </w:p>
    <w:p w14:paraId="40C65E39" w14:textId="77777777" w:rsidR="00FE4A7E" w:rsidRPr="00CB5C32" w:rsidRDefault="00CB5C32" w:rsidP="00FE4A7E">
      <w:pPr>
        <w:spacing w:after="200" w:line="276" w:lineRule="auto"/>
        <w:rPr>
          <w:rFonts w:asciiTheme="majorHAnsi" w:eastAsia="Times New Roman" w:hAnsiTheme="majorHAnsi" w:cs="Times New Roman"/>
          <w:lang w:bidi="en-US"/>
        </w:rPr>
        <w:sectPr w:rsidR="00FE4A7E" w:rsidRPr="00CB5C32" w:rsidSect="00EA781B">
          <w:headerReference w:type="default" r:id="rId7"/>
          <w:footerReference w:type="default" r:id="rId8"/>
          <w:pgSz w:w="12240" w:h="15840" w:code="1"/>
          <w:pgMar w:top="1440" w:right="1440" w:bottom="1440" w:left="1440" w:header="720" w:footer="720" w:gutter="0"/>
          <w:cols w:space="720"/>
          <w:noEndnote/>
        </w:sectPr>
      </w:pPr>
      <w:r w:rsidRPr="00CB5C32">
        <w:rPr>
          <w:rFonts w:asciiTheme="majorHAnsi" w:eastAsia="Times New Roman" w:hAnsiTheme="majorHAnsi" w:cs="Times New Roman"/>
          <w:lang w:bidi="en-US"/>
        </w:rPr>
        <w:t>Students will require b</w:t>
      </w:r>
      <w:r w:rsidR="00FE4A7E" w:rsidRPr="00CB5C32">
        <w:rPr>
          <w:rFonts w:asciiTheme="majorHAnsi" w:eastAsia="Times New Roman" w:hAnsiTheme="majorHAnsi" w:cs="Times New Roman"/>
          <w:lang w:bidi="en-US"/>
        </w:rPr>
        <w:t>asic w</w:t>
      </w:r>
      <w:r w:rsidRPr="00CB5C32">
        <w:rPr>
          <w:rFonts w:asciiTheme="majorHAnsi" w:eastAsia="Times New Roman" w:hAnsiTheme="majorHAnsi" w:cs="Times New Roman"/>
          <w:lang w:bidi="en-US"/>
        </w:rPr>
        <w:t xml:space="preserve">ood working skills and measuring skills. Also, students will need proper safety and behavior guidance for operating the following equipment:  table saw, power drill, and </w:t>
      </w:r>
      <w:r w:rsidR="00FE4A7E" w:rsidRPr="00CB5C32">
        <w:rPr>
          <w:rFonts w:asciiTheme="majorHAnsi" w:eastAsia="Times New Roman" w:hAnsiTheme="majorHAnsi" w:cs="Times New Roman"/>
          <w:lang w:bidi="en-US"/>
        </w:rPr>
        <w:t>jig saw.</w:t>
      </w:r>
    </w:p>
    <w:p w14:paraId="1519786B" w14:textId="77777777" w:rsidR="00FE4A7E" w:rsidRPr="00CB5C32" w:rsidRDefault="00FE4A7E" w:rsidP="00FE4A7E">
      <w:pPr>
        <w:keepNext/>
        <w:keepLines/>
        <w:spacing w:before="200" w:line="276" w:lineRule="auto"/>
        <w:outlineLvl w:val="1"/>
        <w:rPr>
          <w:rFonts w:asciiTheme="majorHAnsi" w:eastAsia="Times New Roman" w:hAnsiTheme="majorHAnsi" w:cs="Times New Roman"/>
          <w:b/>
          <w:bCs/>
          <w:lang w:bidi="en-US"/>
        </w:rPr>
      </w:pPr>
      <w:r w:rsidRPr="00CB5C32">
        <w:rPr>
          <w:rFonts w:asciiTheme="majorHAnsi" w:eastAsia="Times New Roman" w:hAnsiTheme="majorHAnsi" w:cs="Times New Roman"/>
          <w:b/>
          <w:bCs/>
          <w:lang w:bidi="en-US"/>
        </w:rPr>
        <w:t>Materials:</w:t>
      </w:r>
    </w:p>
    <w:p w14:paraId="0D2D4DD5" w14:textId="77777777" w:rsidR="00FE4A7E" w:rsidRPr="00CB5C32" w:rsidRDefault="00FE4A7E" w:rsidP="00FE4A7E">
      <w:pPr>
        <w:numPr>
          <w:ilvl w:val="0"/>
          <w:numId w:val="1"/>
        </w:numPr>
        <w:spacing w:after="200" w:line="276" w:lineRule="auto"/>
        <w:contextualSpacing/>
        <w:rPr>
          <w:rFonts w:asciiTheme="majorHAnsi" w:eastAsia="Times New Roman" w:hAnsiTheme="majorHAnsi" w:cs="Times New Roman"/>
          <w:lang w:bidi="en-US"/>
        </w:rPr>
      </w:pPr>
      <w:r w:rsidRPr="00CB5C32">
        <w:rPr>
          <w:rFonts w:asciiTheme="majorHAnsi" w:eastAsia="Times New Roman" w:hAnsiTheme="majorHAnsi" w:cs="Times New Roman"/>
          <w:lang w:bidi="en-US"/>
        </w:rPr>
        <w:t xml:space="preserve"> ¾” x 4’ x 8’ exterior plywood or siding</w:t>
      </w:r>
    </w:p>
    <w:p w14:paraId="1E0F9742" w14:textId="77777777" w:rsidR="00FE4A7E" w:rsidRPr="00CB5C32" w:rsidRDefault="00FE4A7E" w:rsidP="00FE4A7E">
      <w:pPr>
        <w:numPr>
          <w:ilvl w:val="0"/>
          <w:numId w:val="1"/>
        </w:numPr>
        <w:spacing w:after="200" w:line="276" w:lineRule="auto"/>
        <w:contextualSpacing/>
        <w:rPr>
          <w:rFonts w:asciiTheme="majorHAnsi" w:eastAsia="Times New Roman" w:hAnsiTheme="majorHAnsi" w:cs="Times New Roman"/>
          <w:lang w:bidi="en-US"/>
        </w:rPr>
      </w:pPr>
      <w:r w:rsidRPr="00CB5C32">
        <w:rPr>
          <w:rFonts w:asciiTheme="majorHAnsi" w:eastAsia="Times New Roman" w:hAnsiTheme="majorHAnsi" w:cs="Times New Roman"/>
          <w:lang w:bidi="en-US"/>
        </w:rPr>
        <w:t>1 5/8” #6 Deck Screws</w:t>
      </w:r>
    </w:p>
    <w:p w14:paraId="572A7F44" w14:textId="77777777" w:rsidR="00FE4A7E" w:rsidRPr="00CB5C32" w:rsidRDefault="00FE4A7E" w:rsidP="00FE4A7E">
      <w:pPr>
        <w:numPr>
          <w:ilvl w:val="0"/>
          <w:numId w:val="1"/>
        </w:numPr>
        <w:spacing w:after="200" w:line="276" w:lineRule="auto"/>
        <w:contextualSpacing/>
        <w:rPr>
          <w:rFonts w:asciiTheme="majorHAnsi" w:eastAsia="Times New Roman" w:hAnsiTheme="majorHAnsi" w:cs="Times New Roman"/>
          <w:lang w:bidi="en-US"/>
        </w:rPr>
      </w:pPr>
      <w:r w:rsidRPr="00CB5C32">
        <w:rPr>
          <w:rFonts w:asciiTheme="majorHAnsi" w:eastAsia="Times New Roman" w:hAnsiTheme="majorHAnsi" w:cs="Times New Roman"/>
          <w:lang w:bidi="en-US"/>
        </w:rPr>
        <w:t>1 ¾” long L-screw</w:t>
      </w:r>
    </w:p>
    <w:p w14:paraId="146127B3" w14:textId="77777777" w:rsidR="00FE4A7E" w:rsidRPr="00CB5C32" w:rsidRDefault="00FE4A7E" w:rsidP="00FE4A7E">
      <w:pPr>
        <w:numPr>
          <w:ilvl w:val="0"/>
          <w:numId w:val="1"/>
        </w:numPr>
        <w:spacing w:after="200" w:line="276" w:lineRule="auto"/>
        <w:contextualSpacing/>
        <w:rPr>
          <w:rFonts w:asciiTheme="majorHAnsi" w:eastAsia="Times New Roman" w:hAnsiTheme="majorHAnsi" w:cs="Times New Roman"/>
          <w:lang w:bidi="en-US"/>
        </w:rPr>
      </w:pPr>
      <w:r w:rsidRPr="00CB5C32">
        <w:rPr>
          <w:rFonts w:asciiTheme="majorHAnsi" w:eastAsia="Times New Roman" w:hAnsiTheme="majorHAnsi" w:cs="Times New Roman"/>
          <w:lang w:bidi="en-US"/>
        </w:rPr>
        <w:t>1.5” x 1.5” nickel plated, non-removable pin hinges with screws</w:t>
      </w:r>
    </w:p>
    <w:p w14:paraId="6E3CC941" w14:textId="77777777" w:rsidR="00FE4A7E" w:rsidRPr="00CB5C32" w:rsidRDefault="00FE4A7E" w:rsidP="00FE4A7E">
      <w:pPr>
        <w:numPr>
          <w:ilvl w:val="0"/>
          <w:numId w:val="1"/>
        </w:numPr>
        <w:spacing w:after="200" w:line="276" w:lineRule="auto"/>
        <w:contextualSpacing/>
        <w:rPr>
          <w:rFonts w:asciiTheme="majorHAnsi" w:eastAsia="Times New Roman" w:hAnsiTheme="majorHAnsi" w:cs="Times New Roman"/>
          <w:lang w:bidi="en-US"/>
        </w:rPr>
      </w:pPr>
      <w:r w:rsidRPr="00CB5C32">
        <w:rPr>
          <w:rFonts w:asciiTheme="majorHAnsi" w:eastAsia="Times New Roman" w:hAnsiTheme="majorHAnsi" w:cs="Times New Roman"/>
          <w:lang w:bidi="en-US"/>
        </w:rPr>
        <w:t xml:space="preserve">Exterior grade (waterproof) glue such as </w:t>
      </w:r>
      <w:proofErr w:type="spellStart"/>
      <w:r w:rsidRPr="00CB5C32">
        <w:rPr>
          <w:rFonts w:asciiTheme="majorHAnsi" w:eastAsia="Times New Roman" w:hAnsiTheme="majorHAnsi" w:cs="Times New Roman"/>
          <w:lang w:bidi="en-US"/>
        </w:rPr>
        <w:t>Titebond</w:t>
      </w:r>
      <w:proofErr w:type="spellEnd"/>
      <w:r w:rsidRPr="00CB5C32">
        <w:rPr>
          <w:rFonts w:asciiTheme="majorHAnsi" w:eastAsia="Times New Roman" w:hAnsiTheme="majorHAnsi" w:cs="Times New Roman"/>
          <w:lang w:bidi="en-US"/>
        </w:rPr>
        <w:t xml:space="preserve"> 2 or </w:t>
      </w:r>
      <w:proofErr w:type="spellStart"/>
      <w:r w:rsidRPr="00CB5C32">
        <w:rPr>
          <w:rFonts w:asciiTheme="majorHAnsi" w:eastAsia="Times New Roman" w:hAnsiTheme="majorHAnsi" w:cs="Times New Roman"/>
          <w:lang w:bidi="en-US"/>
        </w:rPr>
        <w:t>Titebond</w:t>
      </w:r>
      <w:proofErr w:type="spellEnd"/>
      <w:r w:rsidRPr="00CB5C32">
        <w:rPr>
          <w:rFonts w:asciiTheme="majorHAnsi" w:eastAsia="Times New Roman" w:hAnsiTheme="majorHAnsi" w:cs="Times New Roman"/>
          <w:lang w:bidi="en-US"/>
        </w:rPr>
        <w:t xml:space="preserve"> 3. </w:t>
      </w:r>
    </w:p>
    <w:p w14:paraId="2D01AA8A" w14:textId="77777777" w:rsidR="00FE4A7E" w:rsidRPr="00CB5C32" w:rsidRDefault="00FE4A7E" w:rsidP="00FE4A7E">
      <w:pPr>
        <w:numPr>
          <w:ilvl w:val="0"/>
          <w:numId w:val="1"/>
        </w:numPr>
        <w:spacing w:after="200" w:line="276" w:lineRule="auto"/>
        <w:contextualSpacing/>
        <w:rPr>
          <w:rFonts w:asciiTheme="majorHAnsi" w:eastAsia="Times New Roman" w:hAnsiTheme="majorHAnsi" w:cs="Times New Roman"/>
          <w:lang w:bidi="en-US"/>
        </w:rPr>
      </w:pPr>
      <w:r w:rsidRPr="00CB5C32">
        <w:rPr>
          <w:rFonts w:asciiTheme="majorHAnsi" w:eastAsia="Times New Roman" w:hAnsiTheme="majorHAnsi" w:cs="Times New Roman"/>
          <w:lang w:bidi="en-US"/>
        </w:rPr>
        <w:t>½” wide metal blue blush (flux brush)</w:t>
      </w:r>
    </w:p>
    <w:p w14:paraId="33F84793" w14:textId="77777777" w:rsidR="00FE4A7E" w:rsidRPr="00CB5C32" w:rsidRDefault="00FE4A7E" w:rsidP="00CB5C32">
      <w:pPr>
        <w:spacing w:after="200" w:line="276" w:lineRule="auto"/>
        <w:ind w:left="360"/>
        <w:contextualSpacing/>
        <w:rPr>
          <w:rFonts w:asciiTheme="majorHAnsi" w:eastAsia="Times New Roman" w:hAnsiTheme="majorHAnsi" w:cs="Times New Roman"/>
          <w:lang w:bidi="en-US"/>
        </w:rPr>
      </w:pPr>
      <w:r w:rsidRPr="00CB5C32">
        <w:rPr>
          <w:rFonts w:asciiTheme="majorHAnsi" w:eastAsia="Times New Roman" w:hAnsiTheme="majorHAnsi" w:cs="Times New Roman"/>
          <w:lang w:bidi="en-US"/>
        </w:rPr>
        <w:br w:type="column"/>
      </w:r>
      <w:r w:rsidRPr="00CB5C32">
        <w:rPr>
          <w:rFonts w:asciiTheme="majorHAnsi" w:eastAsia="Times New Roman" w:hAnsiTheme="majorHAnsi" w:cs="Times New Roman"/>
          <w:b/>
          <w:bCs/>
          <w:lang w:bidi="en-US"/>
        </w:rPr>
        <w:t>Tools Required</w:t>
      </w:r>
      <w:r w:rsidRPr="00CB5C32">
        <w:rPr>
          <w:rFonts w:asciiTheme="majorHAnsi" w:eastAsia="Times New Roman" w:hAnsiTheme="majorHAnsi" w:cs="Times New Roman"/>
          <w:lang w:bidi="en-US"/>
        </w:rPr>
        <w:t>:</w:t>
      </w:r>
    </w:p>
    <w:p w14:paraId="56DEAB44" w14:textId="77777777" w:rsidR="00FE4A7E" w:rsidRPr="00CB5C32" w:rsidRDefault="00FE4A7E" w:rsidP="00FE4A7E">
      <w:pPr>
        <w:numPr>
          <w:ilvl w:val="0"/>
          <w:numId w:val="3"/>
        </w:numPr>
        <w:spacing w:after="200" w:line="276" w:lineRule="auto"/>
        <w:contextualSpacing/>
        <w:rPr>
          <w:rFonts w:asciiTheme="majorHAnsi" w:eastAsia="Times New Roman" w:hAnsiTheme="majorHAnsi" w:cs="Times New Roman"/>
          <w:lang w:bidi="en-US"/>
        </w:rPr>
      </w:pPr>
      <w:r w:rsidRPr="00CB5C32">
        <w:rPr>
          <w:rFonts w:asciiTheme="majorHAnsi" w:eastAsia="Times New Roman" w:hAnsiTheme="majorHAnsi" w:cs="Times New Roman"/>
          <w:lang w:bidi="en-US"/>
        </w:rPr>
        <w:t>Safety Goggles</w:t>
      </w:r>
      <w:r w:rsidR="00CB5C32">
        <w:rPr>
          <w:rFonts w:asciiTheme="majorHAnsi" w:eastAsia="Times New Roman" w:hAnsiTheme="majorHAnsi" w:cs="Times New Roman"/>
          <w:lang w:bidi="en-US"/>
        </w:rPr>
        <w:t>/Glasses</w:t>
      </w:r>
    </w:p>
    <w:p w14:paraId="375D39E1" w14:textId="77777777" w:rsidR="00FE4A7E" w:rsidRPr="00CB5C32" w:rsidRDefault="009E227A" w:rsidP="00FE4A7E">
      <w:pPr>
        <w:numPr>
          <w:ilvl w:val="0"/>
          <w:numId w:val="3"/>
        </w:numPr>
        <w:spacing w:after="200" w:line="276" w:lineRule="auto"/>
        <w:contextualSpacing/>
        <w:rPr>
          <w:rFonts w:asciiTheme="majorHAnsi" w:eastAsia="Times New Roman" w:hAnsiTheme="majorHAnsi" w:cs="Times New Roman"/>
          <w:lang w:bidi="en-US"/>
        </w:rPr>
      </w:pPr>
      <w:r>
        <w:rPr>
          <w:rFonts w:asciiTheme="majorHAnsi" w:eastAsia="Times New Roman" w:hAnsiTheme="majorHAnsi" w:cs="Times New Roman"/>
          <w:lang w:bidi="en-US"/>
        </w:rPr>
        <w:t>Table saw</w:t>
      </w:r>
    </w:p>
    <w:p w14:paraId="0E822EFA" w14:textId="77777777" w:rsidR="00FE4A7E" w:rsidRPr="00CB5C32" w:rsidRDefault="009E227A" w:rsidP="00FE4A7E">
      <w:pPr>
        <w:numPr>
          <w:ilvl w:val="0"/>
          <w:numId w:val="3"/>
        </w:numPr>
        <w:spacing w:after="200" w:line="276" w:lineRule="auto"/>
        <w:contextualSpacing/>
        <w:rPr>
          <w:rFonts w:asciiTheme="majorHAnsi" w:eastAsia="Times New Roman" w:hAnsiTheme="majorHAnsi" w:cs="Times New Roman"/>
          <w:lang w:bidi="en-US"/>
        </w:rPr>
      </w:pPr>
      <w:r>
        <w:rPr>
          <w:rFonts w:asciiTheme="majorHAnsi" w:eastAsia="Times New Roman" w:hAnsiTheme="majorHAnsi" w:cs="Times New Roman"/>
          <w:lang w:bidi="en-US"/>
        </w:rPr>
        <w:t>Jig Saw</w:t>
      </w:r>
    </w:p>
    <w:p w14:paraId="3350F62D" w14:textId="77777777" w:rsidR="00FE4A7E" w:rsidRPr="00CB5C32" w:rsidRDefault="00FE4A7E" w:rsidP="00FE4A7E">
      <w:pPr>
        <w:numPr>
          <w:ilvl w:val="0"/>
          <w:numId w:val="3"/>
        </w:numPr>
        <w:spacing w:after="200" w:line="276" w:lineRule="auto"/>
        <w:contextualSpacing/>
        <w:rPr>
          <w:rFonts w:asciiTheme="majorHAnsi" w:eastAsia="Times New Roman" w:hAnsiTheme="majorHAnsi" w:cs="Times New Roman"/>
          <w:lang w:bidi="en-US"/>
        </w:rPr>
      </w:pPr>
      <w:r w:rsidRPr="00CB5C32">
        <w:rPr>
          <w:rFonts w:asciiTheme="majorHAnsi" w:eastAsia="Times New Roman" w:hAnsiTheme="majorHAnsi" w:cs="Times New Roman"/>
          <w:lang w:bidi="en-US"/>
        </w:rPr>
        <w:t>Router with 3/8” bit</w:t>
      </w:r>
    </w:p>
    <w:p w14:paraId="4400EF85" w14:textId="77777777" w:rsidR="00FE4A7E" w:rsidRPr="00CB5C32" w:rsidRDefault="00FE4A7E" w:rsidP="00FE4A7E">
      <w:pPr>
        <w:numPr>
          <w:ilvl w:val="0"/>
          <w:numId w:val="3"/>
        </w:numPr>
        <w:spacing w:after="200" w:line="276" w:lineRule="auto"/>
        <w:contextualSpacing/>
        <w:rPr>
          <w:rFonts w:asciiTheme="majorHAnsi" w:eastAsia="Times New Roman" w:hAnsiTheme="majorHAnsi" w:cs="Times New Roman"/>
          <w:lang w:bidi="en-US"/>
        </w:rPr>
      </w:pPr>
      <w:r w:rsidRPr="00CB5C32">
        <w:rPr>
          <w:rFonts w:asciiTheme="majorHAnsi" w:eastAsia="Times New Roman" w:hAnsiTheme="majorHAnsi" w:cs="Times New Roman"/>
          <w:lang w:bidi="en-US"/>
        </w:rPr>
        <w:t>Tape measure</w:t>
      </w:r>
    </w:p>
    <w:p w14:paraId="72F18C9E" w14:textId="77777777" w:rsidR="00FE4A7E" w:rsidRPr="00CB5C32" w:rsidRDefault="00FE4A7E" w:rsidP="00FE4A7E">
      <w:pPr>
        <w:numPr>
          <w:ilvl w:val="0"/>
          <w:numId w:val="3"/>
        </w:numPr>
        <w:spacing w:after="200" w:line="276" w:lineRule="auto"/>
        <w:contextualSpacing/>
        <w:rPr>
          <w:rFonts w:asciiTheme="majorHAnsi" w:eastAsia="Times New Roman" w:hAnsiTheme="majorHAnsi" w:cs="Times New Roman"/>
          <w:lang w:bidi="en-US"/>
        </w:rPr>
      </w:pPr>
      <w:r w:rsidRPr="00CB5C32">
        <w:rPr>
          <w:rFonts w:asciiTheme="majorHAnsi" w:eastAsia="Times New Roman" w:hAnsiTheme="majorHAnsi" w:cs="Times New Roman"/>
          <w:lang w:bidi="en-US"/>
        </w:rPr>
        <w:t>Pliers (slip joint pliers or needle nose)</w:t>
      </w:r>
    </w:p>
    <w:p w14:paraId="37AC784B" w14:textId="77777777" w:rsidR="00FE4A7E" w:rsidRPr="00CB5C32" w:rsidRDefault="00FE4A7E" w:rsidP="00FE4A7E">
      <w:pPr>
        <w:numPr>
          <w:ilvl w:val="0"/>
          <w:numId w:val="3"/>
        </w:numPr>
        <w:spacing w:after="200" w:line="276" w:lineRule="auto"/>
        <w:contextualSpacing/>
        <w:rPr>
          <w:rFonts w:asciiTheme="majorHAnsi" w:eastAsia="Times New Roman" w:hAnsiTheme="majorHAnsi" w:cs="Times New Roman"/>
          <w:lang w:bidi="en-US"/>
        </w:rPr>
      </w:pPr>
      <w:r w:rsidRPr="00CB5C32">
        <w:rPr>
          <w:rFonts w:asciiTheme="majorHAnsi" w:eastAsia="Times New Roman" w:hAnsiTheme="majorHAnsi" w:cs="Times New Roman"/>
          <w:lang w:bidi="en-US"/>
        </w:rPr>
        <w:t>Carpenter square or tri-square</w:t>
      </w:r>
    </w:p>
    <w:p w14:paraId="6E8FA87D" w14:textId="77777777" w:rsidR="00FE4A7E" w:rsidRPr="00CB5C32" w:rsidRDefault="00FE4A7E" w:rsidP="00FE4A7E">
      <w:pPr>
        <w:numPr>
          <w:ilvl w:val="0"/>
          <w:numId w:val="3"/>
        </w:numPr>
        <w:spacing w:after="200" w:line="276" w:lineRule="auto"/>
        <w:contextualSpacing/>
        <w:rPr>
          <w:rFonts w:asciiTheme="majorHAnsi" w:eastAsia="Times New Roman" w:hAnsiTheme="majorHAnsi" w:cs="Times New Roman"/>
          <w:lang w:bidi="en-US"/>
        </w:rPr>
      </w:pPr>
      <w:r w:rsidRPr="00CB5C32">
        <w:rPr>
          <w:rFonts w:asciiTheme="majorHAnsi" w:eastAsia="Times New Roman" w:hAnsiTheme="majorHAnsi" w:cs="Times New Roman"/>
          <w:lang w:bidi="en-US"/>
        </w:rPr>
        <w:t>Hand drill</w:t>
      </w:r>
    </w:p>
    <w:p w14:paraId="183FBC0C" w14:textId="77777777" w:rsidR="00FE4A7E" w:rsidRPr="00CB5C32" w:rsidRDefault="00FE4A7E" w:rsidP="00FE4A7E">
      <w:pPr>
        <w:numPr>
          <w:ilvl w:val="0"/>
          <w:numId w:val="3"/>
        </w:numPr>
        <w:spacing w:after="200" w:line="276" w:lineRule="auto"/>
        <w:contextualSpacing/>
        <w:rPr>
          <w:rFonts w:asciiTheme="majorHAnsi" w:eastAsia="Times New Roman" w:hAnsiTheme="majorHAnsi" w:cs="Times New Roman"/>
          <w:lang w:bidi="en-US"/>
        </w:rPr>
      </w:pPr>
      <w:r w:rsidRPr="00CB5C32">
        <w:rPr>
          <w:rFonts w:asciiTheme="majorHAnsi" w:eastAsia="Times New Roman" w:hAnsiTheme="majorHAnsi" w:cs="Times New Roman"/>
          <w:lang w:bidi="en-US"/>
        </w:rPr>
        <w:t>Drill bits</w:t>
      </w:r>
    </w:p>
    <w:p w14:paraId="601DDCEB" w14:textId="77777777" w:rsidR="00FE4A7E" w:rsidRPr="00CB5C32" w:rsidRDefault="00FE4A7E" w:rsidP="00FE4A7E">
      <w:pPr>
        <w:numPr>
          <w:ilvl w:val="1"/>
          <w:numId w:val="3"/>
        </w:numPr>
        <w:spacing w:after="200" w:line="276" w:lineRule="auto"/>
        <w:contextualSpacing/>
        <w:rPr>
          <w:rFonts w:asciiTheme="majorHAnsi" w:eastAsia="Times New Roman" w:hAnsiTheme="majorHAnsi" w:cs="Times New Roman"/>
          <w:lang w:bidi="en-US"/>
        </w:rPr>
      </w:pPr>
      <w:r w:rsidRPr="00CB5C32">
        <w:rPr>
          <w:rFonts w:asciiTheme="majorHAnsi" w:eastAsia="Times New Roman" w:hAnsiTheme="majorHAnsi" w:cs="Times New Roman"/>
          <w:lang w:bidi="en-US"/>
        </w:rPr>
        <w:t>3/32”</w:t>
      </w:r>
    </w:p>
    <w:p w14:paraId="74B104ED" w14:textId="77777777" w:rsidR="00FE4A7E" w:rsidRPr="00CB5C32" w:rsidRDefault="00FE4A7E" w:rsidP="00FE4A7E">
      <w:pPr>
        <w:numPr>
          <w:ilvl w:val="1"/>
          <w:numId w:val="3"/>
        </w:numPr>
        <w:spacing w:after="200" w:line="276" w:lineRule="auto"/>
        <w:contextualSpacing/>
        <w:rPr>
          <w:rFonts w:asciiTheme="majorHAnsi" w:eastAsia="Times New Roman" w:hAnsiTheme="majorHAnsi" w:cs="Times New Roman"/>
          <w:lang w:bidi="en-US"/>
        </w:rPr>
      </w:pPr>
      <w:r w:rsidRPr="00CB5C32">
        <w:rPr>
          <w:rFonts w:asciiTheme="majorHAnsi" w:eastAsia="Times New Roman" w:hAnsiTheme="majorHAnsi" w:cs="Times New Roman"/>
          <w:lang w:bidi="en-US"/>
        </w:rPr>
        <w:t>5/32”</w:t>
      </w:r>
    </w:p>
    <w:p w14:paraId="4616E4F8" w14:textId="77777777" w:rsidR="00FE4A7E" w:rsidRPr="00CB5C32" w:rsidRDefault="00FE4A7E" w:rsidP="00FE4A7E">
      <w:pPr>
        <w:numPr>
          <w:ilvl w:val="1"/>
          <w:numId w:val="3"/>
        </w:numPr>
        <w:spacing w:after="200" w:line="276" w:lineRule="auto"/>
        <w:contextualSpacing/>
        <w:rPr>
          <w:rFonts w:asciiTheme="majorHAnsi" w:eastAsia="Times New Roman" w:hAnsiTheme="majorHAnsi" w:cs="Times New Roman"/>
          <w:lang w:bidi="en-US"/>
        </w:rPr>
      </w:pPr>
      <w:r w:rsidRPr="00CB5C32">
        <w:rPr>
          <w:rFonts w:asciiTheme="majorHAnsi" w:eastAsia="Times New Roman" w:hAnsiTheme="majorHAnsi" w:cs="Times New Roman"/>
          <w:lang w:bidi="en-US"/>
        </w:rPr>
        <w:t>5/16”</w:t>
      </w:r>
    </w:p>
    <w:p w14:paraId="775AD515" w14:textId="77777777" w:rsidR="00FE4A7E" w:rsidRPr="00CB5C32" w:rsidRDefault="00FE4A7E" w:rsidP="00FE4A7E">
      <w:pPr>
        <w:numPr>
          <w:ilvl w:val="1"/>
          <w:numId w:val="3"/>
        </w:numPr>
        <w:spacing w:after="200" w:line="276" w:lineRule="auto"/>
        <w:contextualSpacing/>
        <w:rPr>
          <w:rFonts w:asciiTheme="majorHAnsi" w:eastAsia="Times New Roman" w:hAnsiTheme="majorHAnsi" w:cs="Times New Roman"/>
          <w:lang w:bidi="en-US"/>
        </w:rPr>
      </w:pPr>
      <w:r w:rsidRPr="00CB5C32">
        <w:rPr>
          <w:rFonts w:asciiTheme="majorHAnsi" w:eastAsia="Times New Roman" w:hAnsiTheme="majorHAnsi" w:cs="Times New Roman"/>
          <w:lang w:bidi="en-US"/>
        </w:rPr>
        <w:t>½”</w:t>
      </w:r>
    </w:p>
    <w:p w14:paraId="72AD8268" w14:textId="77777777" w:rsidR="00FE4A7E" w:rsidRPr="00CB5C32" w:rsidRDefault="00FE4A7E" w:rsidP="00FE4A7E">
      <w:pPr>
        <w:numPr>
          <w:ilvl w:val="0"/>
          <w:numId w:val="4"/>
        </w:numPr>
        <w:spacing w:after="200" w:line="276" w:lineRule="auto"/>
        <w:contextualSpacing/>
        <w:rPr>
          <w:rFonts w:asciiTheme="majorHAnsi" w:eastAsia="Times New Roman" w:hAnsiTheme="majorHAnsi" w:cs="Times New Roman"/>
          <w:lang w:bidi="en-US"/>
        </w:rPr>
        <w:sectPr w:rsidR="00FE4A7E" w:rsidRPr="00CB5C32" w:rsidSect="00FE4A7E">
          <w:type w:val="continuous"/>
          <w:pgSz w:w="12240" w:h="15840"/>
          <w:pgMar w:top="1440" w:right="1440" w:bottom="990" w:left="1440" w:header="720" w:footer="720" w:gutter="0"/>
          <w:cols w:num="2" w:space="720"/>
          <w:docGrid w:linePitch="360"/>
        </w:sectPr>
      </w:pPr>
      <w:r w:rsidRPr="00CB5C32">
        <w:rPr>
          <w:rFonts w:asciiTheme="majorHAnsi" w:eastAsia="Times New Roman" w:hAnsiTheme="majorHAnsi" w:cs="Times New Roman"/>
          <w:lang w:bidi="en-US"/>
        </w:rPr>
        <w:t>Claw Hammer</w:t>
      </w:r>
    </w:p>
    <w:p w14:paraId="0570D2AF" w14:textId="77777777" w:rsidR="00FE4A7E" w:rsidRPr="00CB5C32" w:rsidRDefault="00FE4A7E" w:rsidP="00FE4A7E">
      <w:pPr>
        <w:keepNext/>
        <w:keepLines/>
        <w:spacing w:before="200" w:line="276" w:lineRule="auto"/>
        <w:outlineLvl w:val="1"/>
        <w:rPr>
          <w:rFonts w:asciiTheme="majorHAnsi" w:eastAsia="Times New Roman" w:hAnsiTheme="majorHAnsi" w:cs="Times New Roman"/>
          <w:b/>
          <w:bCs/>
          <w:lang w:bidi="en-US"/>
        </w:rPr>
      </w:pPr>
      <w:r w:rsidRPr="00CB5C32">
        <w:rPr>
          <w:rFonts w:asciiTheme="majorHAnsi" w:eastAsia="Times New Roman" w:hAnsiTheme="majorHAnsi" w:cs="Times New Roman"/>
          <w:b/>
          <w:bCs/>
          <w:lang w:bidi="en-US"/>
        </w:rPr>
        <w:lastRenderedPageBreak/>
        <w:t>Bill of Materials:</w:t>
      </w:r>
    </w:p>
    <w:p w14:paraId="544F43A3" w14:textId="77777777" w:rsidR="00FE4A7E" w:rsidRPr="00CB5C32" w:rsidRDefault="00FE4A7E" w:rsidP="00FE4A7E">
      <w:pPr>
        <w:spacing w:after="200" w:line="276" w:lineRule="auto"/>
        <w:rPr>
          <w:rFonts w:asciiTheme="majorHAnsi" w:eastAsia="Times New Roman" w:hAnsiTheme="majorHAnsi" w:cs="Times New Roman"/>
          <w:lang w:bidi="en-US"/>
        </w:rPr>
      </w:pPr>
      <w:r w:rsidRPr="00CB5C32">
        <w:rPr>
          <w:rFonts w:asciiTheme="majorHAnsi" w:eastAsia="Times New Roman" w:hAnsiTheme="majorHAnsi" w:cs="Times New Roman"/>
          <w:lang w:bidi="en-US"/>
        </w:rPr>
        <w:t xml:space="preserve">Complete the bill of materials below for this project.  Use the completed bill of materials for your record book budget by entering the name of the project and the total amount as an expense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2422"/>
        <w:gridCol w:w="1216"/>
        <w:gridCol w:w="1424"/>
        <w:gridCol w:w="1218"/>
        <w:gridCol w:w="822"/>
        <w:gridCol w:w="1041"/>
      </w:tblGrid>
      <w:tr w:rsidR="00FE4A7E" w:rsidRPr="00CB5C32" w14:paraId="46316C8B" w14:textId="77777777" w:rsidTr="009E227A">
        <w:trPr>
          <w:trHeight w:val="360"/>
        </w:trPr>
        <w:tc>
          <w:tcPr>
            <w:tcW w:w="789" w:type="pct"/>
            <w:shd w:val="clear" w:color="auto" w:fill="auto"/>
            <w:noWrap/>
            <w:hideMark/>
          </w:tcPr>
          <w:p w14:paraId="7FE2A9AA" w14:textId="77777777" w:rsidR="00FE4A7E" w:rsidRPr="00CB5C32" w:rsidRDefault="00FE4A7E" w:rsidP="00BE2D74">
            <w:pPr>
              <w:rPr>
                <w:rFonts w:asciiTheme="majorHAnsi" w:eastAsia="Times New Roman" w:hAnsiTheme="majorHAnsi" w:cs="Times New Roman"/>
                <w:color w:val="000000"/>
              </w:rPr>
            </w:pPr>
            <w:r w:rsidRPr="00CB5C32">
              <w:rPr>
                <w:rFonts w:asciiTheme="majorHAnsi" w:eastAsia="Times New Roman" w:hAnsiTheme="majorHAnsi" w:cs="Times New Roman"/>
                <w:color w:val="000000"/>
              </w:rPr>
              <w:t>Size</w:t>
            </w:r>
          </w:p>
        </w:tc>
        <w:tc>
          <w:tcPr>
            <w:tcW w:w="1305" w:type="pct"/>
            <w:shd w:val="clear" w:color="auto" w:fill="auto"/>
            <w:noWrap/>
            <w:hideMark/>
          </w:tcPr>
          <w:p w14:paraId="3593DCB7" w14:textId="77777777" w:rsidR="00FE4A7E" w:rsidRPr="00CB5C32" w:rsidRDefault="00FE4A7E" w:rsidP="00BE2D74">
            <w:pPr>
              <w:rPr>
                <w:rFonts w:asciiTheme="majorHAnsi" w:eastAsia="Times New Roman" w:hAnsiTheme="majorHAnsi" w:cs="Times New Roman"/>
                <w:color w:val="000000"/>
              </w:rPr>
            </w:pPr>
            <w:r w:rsidRPr="00CB5C32">
              <w:rPr>
                <w:rFonts w:asciiTheme="majorHAnsi" w:eastAsia="Times New Roman" w:hAnsiTheme="majorHAnsi" w:cs="Times New Roman"/>
                <w:color w:val="000000"/>
              </w:rPr>
              <w:t>Description</w:t>
            </w:r>
          </w:p>
        </w:tc>
        <w:tc>
          <w:tcPr>
            <w:tcW w:w="675" w:type="pct"/>
            <w:shd w:val="clear" w:color="auto" w:fill="auto"/>
            <w:noWrap/>
            <w:hideMark/>
          </w:tcPr>
          <w:p w14:paraId="048718FF" w14:textId="77777777" w:rsidR="00FE4A7E" w:rsidRPr="00CB5C32" w:rsidRDefault="00FE4A7E" w:rsidP="00BE2D74">
            <w:pPr>
              <w:rPr>
                <w:rFonts w:asciiTheme="majorHAnsi" w:eastAsia="Times New Roman" w:hAnsiTheme="majorHAnsi" w:cs="Times New Roman"/>
                <w:color w:val="000000"/>
              </w:rPr>
            </w:pPr>
            <w:r w:rsidRPr="00CB5C32">
              <w:rPr>
                <w:rFonts w:asciiTheme="majorHAnsi" w:eastAsia="Times New Roman" w:hAnsiTheme="majorHAnsi" w:cs="Times New Roman"/>
                <w:color w:val="000000"/>
              </w:rPr>
              <w:t>Units</w:t>
            </w:r>
          </w:p>
        </w:tc>
        <w:tc>
          <w:tcPr>
            <w:tcW w:w="687" w:type="pct"/>
            <w:shd w:val="clear" w:color="auto" w:fill="auto"/>
            <w:noWrap/>
            <w:hideMark/>
          </w:tcPr>
          <w:p w14:paraId="4DD6B12C" w14:textId="77777777" w:rsidR="00FE4A7E" w:rsidRPr="00CB5C32" w:rsidRDefault="00FE4A7E" w:rsidP="00BE2D74">
            <w:pPr>
              <w:rPr>
                <w:rFonts w:asciiTheme="majorHAnsi" w:eastAsia="Times New Roman" w:hAnsiTheme="majorHAnsi" w:cs="Times New Roman"/>
                <w:color w:val="000000"/>
              </w:rPr>
            </w:pPr>
            <w:r w:rsidRPr="00CB5C32">
              <w:rPr>
                <w:rFonts w:asciiTheme="majorHAnsi" w:eastAsia="Times New Roman" w:hAnsiTheme="majorHAnsi" w:cs="Times New Roman"/>
                <w:color w:val="000000"/>
              </w:rPr>
              <w:t>Qty/Project</w:t>
            </w:r>
          </w:p>
        </w:tc>
        <w:tc>
          <w:tcPr>
            <w:tcW w:w="588" w:type="pct"/>
            <w:shd w:val="clear" w:color="auto" w:fill="auto"/>
            <w:noWrap/>
            <w:hideMark/>
          </w:tcPr>
          <w:p w14:paraId="4057CA36" w14:textId="77777777" w:rsidR="00FE4A7E" w:rsidRPr="00CB5C32" w:rsidRDefault="00FE4A7E" w:rsidP="00BE2D74">
            <w:pPr>
              <w:rPr>
                <w:rFonts w:asciiTheme="majorHAnsi" w:eastAsia="Times New Roman" w:hAnsiTheme="majorHAnsi" w:cs="Times New Roman"/>
                <w:color w:val="000000"/>
              </w:rPr>
            </w:pPr>
            <w:r w:rsidRPr="00CB5C32">
              <w:rPr>
                <w:rFonts w:asciiTheme="majorHAnsi" w:eastAsia="Times New Roman" w:hAnsiTheme="majorHAnsi" w:cs="Times New Roman"/>
                <w:color w:val="000000"/>
              </w:rPr>
              <w:t>Cost/Unit</w:t>
            </w:r>
          </w:p>
        </w:tc>
        <w:tc>
          <w:tcPr>
            <w:tcW w:w="454" w:type="pct"/>
            <w:shd w:val="clear" w:color="auto" w:fill="auto"/>
            <w:noWrap/>
            <w:hideMark/>
          </w:tcPr>
          <w:p w14:paraId="02F562AC" w14:textId="77777777" w:rsidR="00FE4A7E" w:rsidRPr="00CB5C32" w:rsidRDefault="00FE4A7E" w:rsidP="00BE2D74">
            <w:pPr>
              <w:rPr>
                <w:rFonts w:asciiTheme="majorHAnsi" w:eastAsia="Times New Roman" w:hAnsiTheme="majorHAnsi" w:cs="Times New Roman"/>
                <w:color w:val="000000"/>
              </w:rPr>
            </w:pPr>
            <w:r w:rsidRPr="00CB5C32">
              <w:rPr>
                <w:rFonts w:asciiTheme="majorHAnsi" w:eastAsia="Times New Roman" w:hAnsiTheme="majorHAnsi" w:cs="Times New Roman"/>
                <w:color w:val="000000"/>
              </w:rPr>
              <w:t>Order</w:t>
            </w:r>
          </w:p>
        </w:tc>
        <w:tc>
          <w:tcPr>
            <w:tcW w:w="502" w:type="pct"/>
            <w:shd w:val="clear" w:color="auto" w:fill="auto"/>
            <w:noWrap/>
            <w:hideMark/>
          </w:tcPr>
          <w:p w14:paraId="1AD706ED" w14:textId="77777777" w:rsidR="00FE4A7E" w:rsidRPr="00CB5C32" w:rsidRDefault="00FE4A7E" w:rsidP="00BE2D74">
            <w:pPr>
              <w:rPr>
                <w:rFonts w:asciiTheme="majorHAnsi" w:eastAsia="Times New Roman" w:hAnsiTheme="majorHAnsi" w:cs="Times New Roman"/>
                <w:color w:val="000000"/>
              </w:rPr>
            </w:pPr>
            <w:r w:rsidRPr="00CB5C32">
              <w:rPr>
                <w:rFonts w:asciiTheme="majorHAnsi" w:eastAsia="Times New Roman" w:hAnsiTheme="majorHAnsi" w:cs="Times New Roman"/>
                <w:color w:val="000000"/>
              </w:rPr>
              <w:t>Amount</w:t>
            </w:r>
          </w:p>
        </w:tc>
      </w:tr>
      <w:tr w:rsidR="00FE4A7E" w:rsidRPr="00CB5C32" w14:paraId="72233542" w14:textId="77777777" w:rsidTr="009E227A">
        <w:trPr>
          <w:trHeight w:val="360"/>
        </w:trPr>
        <w:tc>
          <w:tcPr>
            <w:tcW w:w="789" w:type="pct"/>
            <w:shd w:val="clear" w:color="auto" w:fill="auto"/>
            <w:noWrap/>
          </w:tcPr>
          <w:p w14:paraId="711DF50C" w14:textId="77777777" w:rsidR="00FE4A7E" w:rsidRPr="00CB5C32" w:rsidRDefault="00FE4A7E" w:rsidP="00BE2D74">
            <w:pPr>
              <w:rPr>
                <w:rFonts w:asciiTheme="majorHAnsi" w:eastAsia="Times New Roman" w:hAnsiTheme="majorHAnsi" w:cs="Times New Roman"/>
                <w:color w:val="000000"/>
              </w:rPr>
            </w:pPr>
          </w:p>
        </w:tc>
        <w:tc>
          <w:tcPr>
            <w:tcW w:w="1305" w:type="pct"/>
            <w:shd w:val="clear" w:color="auto" w:fill="auto"/>
          </w:tcPr>
          <w:p w14:paraId="254EC46C" w14:textId="77777777" w:rsidR="00FE4A7E" w:rsidRPr="00CB5C32" w:rsidRDefault="00FE4A7E" w:rsidP="00BE2D74">
            <w:pPr>
              <w:rPr>
                <w:rFonts w:asciiTheme="majorHAnsi" w:eastAsia="Times New Roman" w:hAnsiTheme="majorHAnsi" w:cs="Times New Roman"/>
                <w:color w:val="000000"/>
              </w:rPr>
            </w:pPr>
          </w:p>
        </w:tc>
        <w:tc>
          <w:tcPr>
            <w:tcW w:w="675" w:type="pct"/>
            <w:shd w:val="clear" w:color="auto" w:fill="auto"/>
            <w:noWrap/>
          </w:tcPr>
          <w:p w14:paraId="59D22ED6" w14:textId="77777777" w:rsidR="00FE4A7E" w:rsidRPr="00CB5C32" w:rsidRDefault="00FE4A7E" w:rsidP="00BE2D74">
            <w:pPr>
              <w:rPr>
                <w:rFonts w:asciiTheme="majorHAnsi" w:eastAsia="Times New Roman" w:hAnsiTheme="majorHAnsi" w:cs="Times New Roman"/>
                <w:color w:val="000000"/>
              </w:rPr>
            </w:pPr>
          </w:p>
        </w:tc>
        <w:tc>
          <w:tcPr>
            <w:tcW w:w="687" w:type="pct"/>
            <w:shd w:val="clear" w:color="auto" w:fill="auto"/>
            <w:noWrap/>
          </w:tcPr>
          <w:p w14:paraId="6F5BAC25" w14:textId="77777777" w:rsidR="00FE4A7E" w:rsidRPr="00CB5C32" w:rsidRDefault="00FE4A7E" w:rsidP="00BE2D74">
            <w:pPr>
              <w:rPr>
                <w:rFonts w:asciiTheme="majorHAnsi" w:eastAsia="Times New Roman" w:hAnsiTheme="majorHAnsi" w:cs="Times New Roman"/>
                <w:color w:val="000000"/>
              </w:rPr>
            </w:pPr>
          </w:p>
        </w:tc>
        <w:tc>
          <w:tcPr>
            <w:tcW w:w="588" w:type="pct"/>
            <w:shd w:val="clear" w:color="auto" w:fill="auto"/>
            <w:noWrap/>
          </w:tcPr>
          <w:p w14:paraId="2AE7F091" w14:textId="77777777" w:rsidR="00FE4A7E" w:rsidRPr="00CB5C32" w:rsidRDefault="00FE4A7E" w:rsidP="00BE2D74">
            <w:pPr>
              <w:rPr>
                <w:rFonts w:asciiTheme="majorHAnsi" w:eastAsia="Times New Roman" w:hAnsiTheme="majorHAnsi" w:cs="Times New Roman"/>
                <w:color w:val="000000"/>
              </w:rPr>
            </w:pPr>
          </w:p>
        </w:tc>
        <w:tc>
          <w:tcPr>
            <w:tcW w:w="454" w:type="pct"/>
            <w:shd w:val="clear" w:color="auto" w:fill="auto"/>
            <w:noWrap/>
          </w:tcPr>
          <w:p w14:paraId="1F04BE86" w14:textId="77777777" w:rsidR="00FE4A7E" w:rsidRPr="00CB5C32" w:rsidRDefault="00FE4A7E" w:rsidP="00BE2D74">
            <w:pPr>
              <w:rPr>
                <w:rFonts w:asciiTheme="majorHAnsi" w:eastAsia="Times New Roman" w:hAnsiTheme="majorHAnsi" w:cs="Times New Roman"/>
                <w:color w:val="000000"/>
              </w:rPr>
            </w:pPr>
          </w:p>
        </w:tc>
        <w:tc>
          <w:tcPr>
            <w:tcW w:w="502" w:type="pct"/>
            <w:shd w:val="clear" w:color="auto" w:fill="auto"/>
            <w:noWrap/>
          </w:tcPr>
          <w:p w14:paraId="140DD7F9" w14:textId="77777777" w:rsidR="00FE4A7E" w:rsidRPr="00CB5C32" w:rsidRDefault="00FE4A7E" w:rsidP="00BE2D74">
            <w:pPr>
              <w:rPr>
                <w:rFonts w:asciiTheme="majorHAnsi" w:eastAsia="Times New Roman" w:hAnsiTheme="majorHAnsi" w:cs="Times New Roman"/>
                <w:color w:val="000000"/>
              </w:rPr>
            </w:pPr>
          </w:p>
        </w:tc>
      </w:tr>
      <w:tr w:rsidR="00FE4A7E" w:rsidRPr="00CB5C32" w14:paraId="73B70F39" w14:textId="77777777" w:rsidTr="009E227A">
        <w:trPr>
          <w:trHeight w:val="360"/>
        </w:trPr>
        <w:tc>
          <w:tcPr>
            <w:tcW w:w="789" w:type="pct"/>
            <w:shd w:val="clear" w:color="auto" w:fill="auto"/>
            <w:noWrap/>
          </w:tcPr>
          <w:p w14:paraId="4BBF21F5" w14:textId="77777777" w:rsidR="00FE4A7E" w:rsidRPr="00CB5C32" w:rsidRDefault="00FE4A7E" w:rsidP="00BE2D74">
            <w:pPr>
              <w:rPr>
                <w:rFonts w:asciiTheme="majorHAnsi" w:eastAsia="Times New Roman" w:hAnsiTheme="majorHAnsi" w:cs="Times New Roman"/>
                <w:color w:val="000000"/>
              </w:rPr>
            </w:pPr>
          </w:p>
        </w:tc>
        <w:tc>
          <w:tcPr>
            <w:tcW w:w="1305" w:type="pct"/>
            <w:shd w:val="clear" w:color="auto" w:fill="auto"/>
          </w:tcPr>
          <w:p w14:paraId="7E868CF1" w14:textId="77777777" w:rsidR="00FE4A7E" w:rsidRPr="00CB5C32" w:rsidRDefault="00FE4A7E" w:rsidP="00BE2D74">
            <w:pPr>
              <w:rPr>
                <w:rFonts w:asciiTheme="majorHAnsi" w:eastAsia="Times New Roman" w:hAnsiTheme="majorHAnsi" w:cs="Times New Roman"/>
                <w:color w:val="000000"/>
              </w:rPr>
            </w:pPr>
          </w:p>
        </w:tc>
        <w:tc>
          <w:tcPr>
            <w:tcW w:w="675" w:type="pct"/>
            <w:shd w:val="clear" w:color="auto" w:fill="auto"/>
            <w:noWrap/>
          </w:tcPr>
          <w:p w14:paraId="0AD9EAB2" w14:textId="77777777" w:rsidR="00FE4A7E" w:rsidRPr="00CB5C32" w:rsidRDefault="00FE4A7E" w:rsidP="00BE2D74">
            <w:pPr>
              <w:rPr>
                <w:rFonts w:asciiTheme="majorHAnsi" w:eastAsia="Times New Roman" w:hAnsiTheme="majorHAnsi" w:cs="Times New Roman"/>
                <w:color w:val="000000"/>
              </w:rPr>
            </w:pPr>
          </w:p>
        </w:tc>
        <w:tc>
          <w:tcPr>
            <w:tcW w:w="687" w:type="pct"/>
            <w:shd w:val="clear" w:color="auto" w:fill="auto"/>
            <w:noWrap/>
          </w:tcPr>
          <w:p w14:paraId="650D6CED" w14:textId="77777777" w:rsidR="00FE4A7E" w:rsidRPr="00CB5C32" w:rsidRDefault="00FE4A7E" w:rsidP="00BE2D74">
            <w:pPr>
              <w:rPr>
                <w:rFonts w:asciiTheme="majorHAnsi" w:eastAsia="Times New Roman" w:hAnsiTheme="majorHAnsi" w:cs="Times New Roman"/>
                <w:color w:val="000000"/>
              </w:rPr>
            </w:pPr>
          </w:p>
        </w:tc>
        <w:tc>
          <w:tcPr>
            <w:tcW w:w="588" w:type="pct"/>
            <w:shd w:val="clear" w:color="auto" w:fill="auto"/>
            <w:noWrap/>
          </w:tcPr>
          <w:p w14:paraId="4F18BE20" w14:textId="77777777" w:rsidR="00FE4A7E" w:rsidRPr="00CB5C32" w:rsidRDefault="00FE4A7E" w:rsidP="00BE2D74">
            <w:pPr>
              <w:rPr>
                <w:rFonts w:asciiTheme="majorHAnsi" w:eastAsia="Times New Roman" w:hAnsiTheme="majorHAnsi" w:cs="Times New Roman"/>
                <w:color w:val="000000"/>
              </w:rPr>
            </w:pPr>
          </w:p>
        </w:tc>
        <w:tc>
          <w:tcPr>
            <w:tcW w:w="454" w:type="pct"/>
            <w:shd w:val="clear" w:color="auto" w:fill="auto"/>
            <w:noWrap/>
          </w:tcPr>
          <w:p w14:paraId="0342BF66" w14:textId="77777777" w:rsidR="00FE4A7E" w:rsidRPr="00CB5C32" w:rsidRDefault="00FE4A7E" w:rsidP="00BE2D74">
            <w:pPr>
              <w:rPr>
                <w:rFonts w:asciiTheme="majorHAnsi" w:eastAsia="Times New Roman" w:hAnsiTheme="majorHAnsi" w:cs="Times New Roman"/>
                <w:color w:val="000000"/>
              </w:rPr>
            </w:pPr>
          </w:p>
        </w:tc>
        <w:tc>
          <w:tcPr>
            <w:tcW w:w="502" w:type="pct"/>
            <w:shd w:val="clear" w:color="auto" w:fill="auto"/>
            <w:noWrap/>
          </w:tcPr>
          <w:p w14:paraId="32B56381" w14:textId="77777777" w:rsidR="00FE4A7E" w:rsidRPr="00CB5C32" w:rsidRDefault="00FE4A7E" w:rsidP="00BE2D74">
            <w:pPr>
              <w:rPr>
                <w:rFonts w:asciiTheme="majorHAnsi" w:eastAsia="Times New Roman" w:hAnsiTheme="majorHAnsi" w:cs="Times New Roman"/>
                <w:color w:val="000000"/>
              </w:rPr>
            </w:pPr>
          </w:p>
        </w:tc>
      </w:tr>
      <w:tr w:rsidR="00FE4A7E" w:rsidRPr="00CB5C32" w14:paraId="15A40EC6" w14:textId="77777777" w:rsidTr="009E227A">
        <w:trPr>
          <w:trHeight w:val="360"/>
        </w:trPr>
        <w:tc>
          <w:tcPr>
            <w:tcW w:w="789" w:type="pct"/>
            <w:shd w:val="clear" w:color="auto" w:fill="auto"/>
            <w:noWrap/>
          </w:tcPr>
          <w:p w14:paraId="50CFF9DD" w14:textId="77777777" w:rsidR="00FE4A7E" w:rsidRPr="00CB5C32" w:rsidRDefault="00FE4A7E" w:rsidP="00BE2D74">
            <w:pPr>
              <w:rPr>
                <w:rFonts w:asciiTheme="majorHAnsi" w:eastAsia="Times New Roman" w:hAnsiTheme="majorHAnsi" w:cs="Times New Roman"/>
                <w:color w:val="000000"/>
              </w:rPr>
            </w:pPr>
          </w:p>
        </w:tc>
        <w:tc>
          <w:tcPr>
            <w:tcW w:w="1305" w:type="pct"/>
            <w:shd w:val="clear" w:color="auto" w:fill="auto"/>
          </w:tcPr>
          <w:p w14:paraId="55B16C60" w14:textId="77777777" w:rsidR="00FE4A7E" w:rsidRPr="00CB5C32" w:rsidRDefault="00FE4A7E" w:rsidP="00BE2D74">
            <w:pPr>
              <w:rPr>
                <w:rFonts w:asciiTheme="majorHAnsi" w:eastAsia="Times New Roman" w:hAnsiTheme="majorHAnsi" w:cs="Times New Roman"/>
                <w:color w:val="000000"/>
              </w:rPr>
            </w:pPr>
          </w:p>
        </w:tc>
        <w:tc>
          <w:tcPr>
            <w:tcW w:w="675" w:type="pct"/>
            <w:shd w:val="clear" w:color="auto" w:fill="auto"/>
            <w:noWrap/>
          </w:tcPr>
          <w:p w14:paraId="12977798" w14:textId="77777777" w:rsidR="00FE4A7E" w:rsidRPr="00CB5C32" w:rsidRDefault="00FE4A7E" w:rsidP="00BE2D74">
            <w:pPr>
              <w:rPr>
                <w:rFonts w:asciiTheme="majorHAnsi" w:eastAsia="Times New Roman" w:hAnsiTheme="majorHAnsi" w:cs="Times New Roman"/>
                <w:color w:val="000000"/>
              </w:rPr>
            </w:pPr>
          </w:p>
        </w:tc>
        <w:tc>
          <w:tcPr>
            <w:tcW w:w="687" w:type="pct"/>
            <w:shd w:val="clear" w:color="auto" w:fill="auto"/>
            <w:noWrap/>
          </w:tcPr>
          <w:p w14:paraId="57D3B817" w14:textId="77777777" w:rsidR="00FE4A7E" w:rsidRPr="00CB5C32" w:rsidRDefault="00FE4A7E" w:rsidP="00BE2D74">
            <w:pPr>
              <w:rPr>
                <w:rFonts w:asciiTheme="majorHAnsi" w:eastAsia="Times New Roman" w:hAnsiTheme="majorHAnsi" w:cs="Times New Roman"/>
                <w:color w:val="000000"/>
              </w:rPr>
            </w:pPr>
          </w:p>
        </w:tc>
        <w:tc>
          <w:tcPr>
            <w:tcW w:w="588" w:type="pct"/>
            <w:shd w:val="clear" w:color="auto" w:fill="auto"/>
            <w:noWrap/>
          </w:tcPr>
          <w:p w14:paraId="704A3B32" w14:textId="77777777" w:rsidR="00FE4A7E" w:rsidRPr="00CB5C32" w:rsidRDefault="00FE4A7E" w:rsidP="00BE2D74">
            <w:pPr>
              <w:rPr>
                <w:rFonts w:asciiTheme="majorHAnsi" w:eastAsia="Times New Roman" w:hAnsiTheme="majorHAnsi" w:cs="Times New Roman"/>
                <w:color w:val="000000"/>
              </w:rPr>
            </w:pPr>
          </w:p>
        </w:tc>
        <w:tc>
          <w:tcPr>
            <w:tcW w:w="454" w:type="pct"/>
            <w:shd w:val="clear" w:color="auto" w:fill="auto"/>
            <w:noWrap/>
          </w:tcPr>
          <w:p w14:paraId="6ACDDC21" w14:textId="77777777" w:rsidR="00FE4A7E" w:rsidRPr="00CB5C32" w:rsidRDefault="00FE4A7E" w:rsidP="00BE2D74">
            <w:pPr>
              <w:rPr>
                <w:rFonts w:asciiTheme="majorHAnsi" w:eastAsia="Times New Roman" w:hAnsiTheme="majorHAnsi" w:cs="Times New Roman"/>
                <w:color w:val="000000"/>
              </w:rPr>
            </w:pPr>
          </w:p>
        </w:tc>
        <w:tc>
          <w:tcPr>
            <w:tcW w:w="502" w:type="pct"/>
            <w:shd w:val="clear" w:color="auto" w:fill="auto"/>
            <w:noWrap/>
          </w:tcPr>
          <w:p w14:paraId="7682DEA3" w14:textId="77777777" w:rsidR="00FE4A7E" w:rsidRPr="00CB5C32" w:rsidRDefault="00FE4A7E" w:rsidP="00BE2D74">
            <w:pPr>
              <w:rPr>
                <w:rFonts w:asciiTheme="majorHAnsi" w:eastAsia="Times New Roman" w:hAnsiTheme="majorHAnsi" w:cs="Times New Roman"/>
                <w:color w:val="000000"/>
              </w:rPr>
            </w:pPr>
          </w:p>
        </w:tc>
      </w:tr>
      <w:tr w:rsidR="00FE4A7E" w:rsidRPr="00CB5C32" w14:paraId="14604841" w14:textId="77777777" w:rsidTr="009E227A">
        <w:trPr>
          <w:trHeight w:val="360"/>
        </w:trPr>
        <w:tc>
          <w:tcPr>
            <w:tcW w:w="789" w:type="pct"/>
            <w:shd w:val="clear" w:color="auto" w:fill="auto"/>
            <w:noWrap/>
          </w:tcPr>
          <w:p w14:paraId="51D789A3" w14:textId="77777777" w:rsidR="00FE4A7E" w:rsidRPr="00CB5C32" w:rsidRDefault="00FE4A7E" w:rsidP="00BE2D74">
            <w:pPr>
              <w:rPr>
                <w:rFonts w:asciiTheme="majorHAnsi" w:eastAsia="Times New Roman" w:hAnsiTheme="majorHAnsi" w:cs="Times New Roman"/>
                <w:color w:val="000000"/>
              </w:rPr>
            </w:pPr>
          </w:p>
        </w:tc>
        <w:tc>
          <w:tcPr>
            <w:tcW w:w="1305" w:type="pct"/>
            <w:shd w:val="clear" w:color="auto" w:fill="auto"/>
          </w:tcPr>
          <w:p w14:paraId="54C80589" w14:textId="77777777" w:rsidR="00FE4A7E" w:rsidRPr="00CB5C32" w:rsidRDefault="00FE4A7E" w:rsidP="00BE2D74">
            <w:pPr>
              <w:rPr>
                <w:rFonts w:asciiTheme="majorHAnsi" w:eastAsia="Times New Roman" w:hAnsiTheme="majorHAnsi" w:cs="Times New Roman"/>
                <w:color w:val="000000"/>
              </w:rPr>
            </w:pPr>
          </w:p>
        </w:tc>
        <w:tc>
          <w:tcPr>
            <w:tcW w:w="675" w:type="pct"/>
            <w:shd w:val="clear" w:color="auto" w:fill="auto"/>
            <w:noWrap/>
          </w:tcPr>
          <w:p w14:paraId="18893203" w14:textId="77777777" w:rsidR="00FE4A7E" w:rsidRPr="00CB5C32" w:rsidRDefault="00FE4A7E" w:rsidP="00BE2D74">
            <w:pPr>
              <w:rPr>
                <w:rFonts w:asciiTheme="majorHAnsi" w:eastAsia="Times New Roman" w:hAnsiTheme="majorHAnsi" w:cs="Times New Roman"/>
                <w:color w:val="000000"/>
              </w:rPr>
            </w:pPr>
          </w:p>
        </w:tc>
        <w:tc>
          <w:tcPr>
            <w:tcW w:w="687" w:type="pct"/>
            <w:shd w:val="clear" w:color="auto" w:fill="auto"/>
            <w:noWrap/>
          </w:tcPr>
          <w:p w14:paraId="62505D60" w14:textId="77777777" w:rsidR="00FE4A7E" w:rsidRPr="00CB5C32" w:rsidRDefault="00FE4A7E" w:rsidP="00BE2D74">
            <w:pPr>
              <w:rPr>
                <w:rFonts w:asciiTheme="majorHAnsi" w:eastAsia="Times New Roman" w:hAnsiTheme="majorHAnsi" w:cs="Times New Roman"/>
                <w:color w:val="000000"/>
              </w:rPr>
            </w:pPr>
          </w:p>
        </w:tc>
        <w:tc>
          <w:tcPr>
            <w:tcW w:w="588" w:type="pct"/>
            <w:shd w:val="clear" w:color="auto" w:fill="auto"/>
            <w:noWrap/>
          </w:tcPr>
          <w:p w14:paraId="401B263C" w14:textId="77777777" w:rsidR="00FE4A7E" w:rsidRPr="00CB5C32" w:rsidRDefault="00FE4A7E" w:rsidP="00BE2D74">
            <w:pPr>
              <w:rPr>
                <w:rFonts w:asciiTheme="majorHAnsi" w:eastAsia="Times New Roman" w:hAnsiTheme="majorHAnsi" w:cs="Times New Roman"/>
                <w:color w:val="000000"/>
              </w:rPr>
            </w:pPr>
          </w:p>
        </w:tc>
        <w:tc>
          <w:tcPr>
            <w:tcW w:w="454" w:type="pct"/>
            <w:shd w:val="clear" w:color="auto" w:fill="auto"/>
            <w:noWrap/>
          </w:tcPr>
          <w:p w14:paraId="6C969706" w14:textId="77777777" w:rsidR="00FE4A7E" w:rsidRPr="00CB5C32" w:rsidRDefault="00FE4A7E" w:rsidP="00BE2D74">
            <w:pPr>
              <w:rPr>
                <w:rFonts w:asciiTheme="majorHAnsi" w:eastAsia="Times New Roman" w:hAnsiTheme="majorHAnsi" w:cs="Times New Roman"/>
                <w:color w:val="000000"/>
              </w:rPr>
            </w:pPr>
          </w:p>
        </w:tc>
        <w:tc>
          <w:tcPr>
            <w:tcW w:w="502" w:type="pct"/>
            <w:shd w:val="clear" w:color="auto" w:fill="auto"/>
            <w:noWrap/>
          </w:tcPr>
          <w:p w14:paraId="682CA91A" w14:textId="77777777" w:rsidR="00FE4A7E" w:rsidRPr="00CB5C32" w:rsidRDefault="00FE4A7E" w:rsidP="00BE2D74">
            <w:pPr>
              <w:rPr>
                <w:rFonts w:asciiTheme="majorHAnsi" w:eastAsia="Times New Roman" w:hAnsiTheme="majorHAnsi" w:cs="Times New Roman"/>
                <w:color w:val="000000"/>
              </w:rPr>
            </w:pPr>
          </w:p>
        </w:tc>
      </w:tr>
      <w:tr w:rsidR="00FE4A7E" w:rsidRPr="00CB5C32" w14:paraId="7FAF0D4A" w14:textId="77777777" w:rsidTr="009E227A">
        <w:trPr>
          <w:trHeight w:val="360"/>
        </w:trPr>
        <w:tc>
          <w:tcPr>
            <w:tcW w:w="789" w:type="pct"/>
            <w:shd w:val="clear" w:color="auto" w:fill="auto"/>
            <w:noWrap/>
          </w:tcPr>
          <w:p w14:paraId="4CC0981D" w14:textId="77777777" w:rsidR="00FE4A7E" w:rsidRPr="00CB5C32" w:rsidRDefault="00FE4A7E" w:rsidP="00BE2D74">
            <w:pPr>
              <w:rPr>
                <w:rFonts w:asciiTheme="majorHAnsi" w:eastAsia="Times New Roman" w:hAnsiTheme="majorHAnsi" w:cs="Times New Roman"/>
                <w:color w:val="000000"/>
              </w:rPr>
            </w:pPr>
          </w:p>
        </w:tc>
        <w:tc>
          <w:tcPr>
            <w:tcW w:w="1305" w:type="pct"/>
            <w:shd w:val="clear" w:color="auto" w:fill="auto"/>
          </w:tcPr>
          <w:p w14:paraId="13987AB6" w14:textId="77777777" w:rsidR="00FE4A7E" w:rsidRPr="00CB5C32" w:rsidRDefault="00FE4A7E" w:rsidP="00BE2D74">
            <w:pPr>
              <w:rPr>
                <w:rFonts w:asciiTheme="majorHAnsi" w:eastAsia="Times New Roman" w:hAnsiTheme="majorHAnsi" w:cs="Times New Roman"/>
                <w:color w:val="000000"/>
              </w:rPr>
            </w:pPr>
          </w:p>
        </w:tc>
        <w:tc>
          <w:tcPr>
            <w:tcW w:w="675" w:type="pct"/>
            <w:shd w:val="clear" w:color="auto" w:fill="auto"/>
            <w:noWrap/>
          </w:tcPr>
          <w:p w14:paraId="5BA85A5A" w14:textId="77777777" w:rsidR="00FE4A7E" w:rsidRPr="00CB5C32" w:rsidRDefault="00FE4A7E" w:rsidP="00BE2D74">
            <w:pPr>
              <w:rPr>
                <w:rFonts w:asciiTheme="majorHAnsi" w:eastAsia="Times New Roman" w:hAnsiTheme="majorHAnsi" w:cs="Times New Roman"/>
                <w:color w:val="000000"/>
              </w:rPr>
            </w:pPr>
          </w:p>
        </w:tc>
        <w:tc>
          <w:tcPr>
            <w:tcW w:w="687" w:type="pct"/>
            <w:shd w:val="clear" w:color="auto" w:fill="auto"/>
            <w:noWrap/>
          </w:tcPr>
          <w:p w14:paraId="649F1E69" w14:textId="77777777" w:rsidR="00FE4A7E" w:rsidRPr="00CB5C32" w:rsidRDefault="00FE4A7E" w:rsidP="00BE2D74">
            <w:pPr>
              <w:rPr>
                <w:rFonts w:asciiTheme="majorHAnsi" w:eastAsia="Times New Roman" w:hAnsiTheme="majorHAnsi" w:cs="Times New Roman"/>
                <w:color w:val="000000"/>
              </w:rPr>
            </w:pPr>
          </w:p>
        </w:tc>
        <w:tc>
          <w:tcPr>
            <w:tcW w:w="588" w:type="pct"/>
            <w:shd w:val="clear" w:color="auto" w:fill="auto"/>
            <w:noWrap/>
          </w:tcPr>
          <w:p w14:paraId="475E9BAE" w14:textId="77777777" w:rsidR="00FE4A7E" w:rsidRPr="00CB5C32" w:rsidRDefault="00FE4A7E" w:rsidP="00BE2D74">
            <w:pPr>
              <w:rPr>
                <w:rFonts w:asciiTheme="majorHAnsi" w:eastAsia="Times New Roman" w:hAnsiTheme="majorHAnsi" w:cs="Times New Roman"/>
                <w:color w:val="000000"/>
              </w:rPr>
            </w:pPr>
          </w:p>
        </w:tc>
        <w:tc>
          <w:tcPr>
            <w:tcW w:w="454" w:type="pct"/>
            <w:shd w:val="clear" w:color="auto" w:fill="auto"/>
            <w:noWrap/>
          </w:tcPr>
          <w:p w14:paraId="13872D84" w14:textId="77777777" w:rsidR="00FE4A7E" w:rsidRPr="00CB5C32" w:rsidRDefault="00FE4A7E" w:rsidP="00BE2D74">
            <w:pPr>
              <w:rPr>
                <w:rFonts w:asciiTheme="majorHAnsi" w:eastAsia="Times New Roman" w:hAnsiTheme="majorHAnsi" w:cs="Times New Roman"/>
                <w:color w:val="000000"/>
              </w:rPr>
            </w:pPr>
          </w:p>
        </w:tc>
        <w:tc>
          <w:tcPr>
            <w:tcW w:w="502" w:type="pct"/>
            <w:shd w:val="clear" w:color="auto" w:fill="auto"/>
            <w:noWrap/>
          </w:tcPr>
          <w:p w14:paraId="43E9E97C" w14:textId="77777777" w:rsidR="00FE4A7E" w:rsidRPr="00CB5C32" w:rsidRDefault="00FE4A7E" w:rsidP="00BE2D74">
            <w:pPr>
              <w:rPr>
                <w:rFonts w:asciiTheme="majorHAnsi" w:eastAsia="Times New Roman" w:hAnsiTheme="majorHAnsi" w:cs="Times New Roman"/>
                <w:color w:val="000000"/>
              </w:rPr>
            </w:pPr>
          </w:p>
        </w:tc>
      </w:tr>
    </w:tbl>
    <w:p w14:paraId="799DC884" w14:textId="77777777" w:rsidR="00FE4A7E" w:rsidRPr="00CB5C32" w:rsidRDefault="00FE4A7E" w:rsidP="00FE4A7E">
      <w:pPr>
        <w:keepNext/>
        <w:keepLines/>
        <w:spacing w:before="200" w:line="276" w:lineRule="auto"/>
        <w:outlineLvl w:val="1"/>
        <w:rPr>
          <w:rFonts w:asciiTheme="majorHAnsi" w:eastAsia="Times New Roman" w:hAnsiTheme="majorHAnsi" w:cs="Times New Roman"/>
          <w:b/>
          <w:bCs/>
          <w:lang w:bidi="en-US"/>
        </w:rPr>
      </w:pPr>
      <w:r w:rsidRPr="00CB5C32">
        <w:rPr>
          <w:rFonts w:asciiTheme="majorHAnsi" w:eastAsia="Times New Roman" w:hAnsiTheme="majorHAnsi" w:cs="Times New Roman"/>
          <w:b/>
          <w:bCs/>
          <w:lang w:bidi="en-US"/>
        </w:rPr>
        <w:t>Project Price:</w:t>
      </w:r>
    </w:p>
    <w:p w14:paraId="35225AE0" w14:textId="77777777" w:rsidR="00FE4A7E" w:rsidRPr="00CB5C32" w:rsidRDefault="00FE4A7E" w:rsidP="00FE4A7E">
      <w:pPr>
        <w:spacing w:after="200" w:line="276" w:lineRule="auto"/>
        <w:rPr>
          <w:rFonts w:asciiTheme="majorHAnsi" w:eastAsia="Times New Roman" w:hAnsiTheme="majorHAnsi" w:cs="Times New Roman"/>
          <w:lang w:bidi="en-US"/>
        </w:rPr>
      </w:pPr>
      <w:r w:rsidRPr="00CB5C32">
        <w:rPr>
          <w:rFonts w:asciiTheme="majorHAnsi" w:eastAsia="Times New Roman" w:hAnsiTheme="majorHAnsi" w:cs="Times New Roman"/>
          <w:lang w:bidi="en-US"/>
        </w:rPr>
        <w:t>Enter the expected price you will receive for the project in your record book budget (income).  $_______</w:t>
      </w:r>
    </w:p>
    <w:p w14:paraId="02052503" w14:textId="77777777" w:rsidR="00FE4A7E" w:rsidRPr="00CB5C32" w:rsidRDefault="00FE4A7E" w:rsidP="00FE4A7E">
      <w:pPr>
        <w:keepNext/>
        <w:keepLines/>
        <w:spacing w:before="200" w:line="276" w:lineRule="auto"/>
        <w:outlineLvl w:val="1"/>
        <w:rPr>
          <w:rFonts w:asciiTheme="majorHAnsi" w:eastAsia="Times New Roman" w:hAnsiTheme="majorHAnsi" w:cs="Times New Roman"/>
          <w:b/>
          <w:bCs/>
          <w:lang w:bidi="en-US"/>
        </w:rPr>
      </w:pPr>
      <w:r w:rsidRPr="00CB5C32">
        <w:rPr>
          <w:rFonts w:asciiTheme="majorHAnsi" w:eastAsia="Times New Roman" w:hAnsiTheme="majorHAnsi" w:cs="Times New Roman"/>
          <w:b/>
          <w:bCs/>
          <w:lang w:bidi="en-US"/>
        </w:rPr>
        <w:t>Estimated Construction Time:</w:t>
      </w:r>
    </w:p>
    <w:p w14:paraId="1A698B34" w14:textId="77777777" w:rsidR="00FE4A7E" w:rsidRPr="00CB5C32" w:rsidRDefault="009E227A" w:rsidP="00FE4A7E">
      <w:pPr>
        <w:spacing w:after="200" w:line="276" w:lineRule="auto"/>
        <w:rPr>
          <w:rFonts w:asciiTheme="majorHAnsi" w:eastAsia="Times New Roman" w:hAnsiTheme="majorHAnsi" w:cs="Times New Roman"/>
          <w:lang w:bidi="en-US"/>
        </w:rPr>
      </w:pPr>
      <w:r>
        <w:rPr>
          <w:rFonts w:asciiTheme="majorHAnsi" w:eastAsia="Times New Roman" w:hAnsiTheme="majorHAnsi" w:cs="Times New Roman"/>
          <w:lang w:bidi="en-US"/>
        </w:rPr>
        <w:t>4</w:t>
      </w:r>
      <w:r w:rsidR="00FE4A7E" w:rsidRPr="00CB5C32">
        <w:rPr>
          <w:rFonts w:asciiTheme="majorHAnsi" w:eastAsia="Times New Roman" w:hAnsiTheme="majorHAnsi" w:cs="Times New Roman"/>
          <w:lang w:bidi="en-US"/>
        </w:rPr>
        <w:t xml:space="preserve"> hours.</w:t>
      </w:r>
    </w:p>
    <w:p w14:paraId="5E0E1CB0" w14:textId="77777777" w:rsidR="00FE4A7E" w:rsidRPr="00CB5C32" w:rsidRDefault="00FE4A7E" w:rsidP="00FE4A7E">
      <w:pPr>
        <w:keepNext/>
        <w:keepLines/>
        <w:spacing w:before="200" w:line="276" w:lineRule="auto"/>
        <w:outlineLvl w:val="1"/>
        <w:rPr>
          <w:rFonts w:asciiTheme="majorHAnsi" w:eastAsia="Times New Roman" w:hAnsiTheme="majorHAnsi" w:cs="Times New Roman"/>
          <w:b/>
          <w:bCs/>
          <w:lang w:bidi="en-US"/>
        </w:rPr>
      </w:pPr>
      <w:r w:rsidRPr="00CB5C32">
        <w:rPr>
          <w:rFonts w:asciiTheme="majorHAnsi" w:eastAsia="Times New Roman" w:hAnsiTheme="majorHAnsi" w:cs="Times New Roman"/>
          <w:b/>
          <w:bCs/>
          <w:lang w:bidi="en-US"/>
        </w:rPr>
        <w:t>Directions:</w:t>
      </w:r>
    </w:p>
    <w:p w14:paraId="5E6F71C3" w14:textId="77777777" w:rsidR="009E227A" w:rsidRPr="00EA6A1D" w:rsidRDefault="009E227A" w:rsidP="00EA6A1D">
      <w:pPr>
        <w:pStyle w:val="ListParagraph"/>
        <w:numPr>
          <w:ilvl w:val="0"/>
          <w:numId w:val="6"/>
        </w:numPr>
        <w:rPr>
          <w:rFonts w:asciiTheme="majorHAnsi" w:eastAsia="Calibri" w:hAnsiTheme="majorHAnsi" w:cs="Times New Roman"/>
          <w:lang w:bidi="en-US"/>
        </w:rPr>
      </w:pPr>
      <w:r w:rsidRPr="00EA6A1D">
        <w:rPr>
          <w:rFonts w:asciiTheme="majorHAnsi" w:eastAsia="Calibri" w:hAnsiTheme="majorHAnsi" w:cs="Times New Roman"/>
          <w:lang w:bidi="en-US"/>
        </w:rPr>
        <w:t>Cut plywood using the table saw.   Before starting consider how you will rip the plywood.  Use caution when cross-cutting long pieces.</w:t>
      </w:r>
    </w:p>
    <w:p w14:paraId="746C4045" w14:textId="77777777" w:rsidR="009E227A" w:rsidRPr="00EA6A1D" w:rsidRDefault="009E227A" w:rsidP="00EA6A1D">
      <w:pPr>
        <w:pStyle w:val="ListParagraph"/>
        <w:numPr>
          <w:ilvl w:val="0"/>
          <w:numId w:val="6"/>
        </w:numPr>
        <w:rPr>
          <w:rFonts w:asciiTheme="majorHAnsi" w:eastAsia="Calibri" w:hAnsiTheme="majorHAnsi" w:cs="Times New Roman"/>
          <w:lang w:bidi="en-US"/>
        </w:rPr>
      </w:pPr>
      <w:r w:rsidRPr="00EA6A1D">
        <w:rPr>
          <w:rFonts w:asciiTheme="majorHAnsi" w:eastAsia="Calibri" w:hAnsiTheme="majorHAnsi" w:cs="Times New Roman"/>
          <w:lang w:bidi="en-US"/>
        </w:rPr>
        <w:t>C</w:t>
      </w:r>
      <w:r w:rsidR="00FE4A7E" w:rsidRPr="00EA6A1D">
        <w:rPr>
          <w:rFonts w:asciiTheme="majorHAnsi" w:eastAsia="Calibri" w:hAnsiTheme="majorHAnsi" w:cs="Times New Roman"/>
          <w:lang w:bidi="en-US"/>
        </w:rPr>
        <w:t xml:space="preserve">ut out the owl entrance </w:t>
      </w:r>
      <w:r w:rsidRPr="00EA6A1D">
        <w:rPr>
          <w:rFonts w:asciiTheme="majorHAnsi" w:eastAsia="Calibri" w:hAnsiTheme="majorHAnsi" w:cs="Times New Roman"/>
          <w:lang w:bidi="en-US"/>
        </w:rPr>
        <w:t>using the jig saw.  A hollow ground blade will work best.  The owl entrance hole is an eclipse that has a horizontal axis of 4 ½” and a vertical axis of 3 ¾’. You can use the template provided.</w:t>
      </w:r>
    </w:p>
    <w:p w14:paraId="77EA8F9F" w14:textId="77777777" w:rsidR="00FE4A7E" w:rsidRPr="00EA6A1D" w:rsidRDefault="00EA6A1D" w:rsidP="00EA6A1D">
      <w:pPr>
        <w:pStyle w:val="ListParagraph"/>
        <w:numPr>
          <w:ilvl w:val="0"/>
          <w:numId w:val="6"/>
        </w:numPr>
        <w:rPr>
          <w:rFonts w:asciiTheme="majorHAnsi" w:eastAsia="Calibri" w:hAnsiTheme="majorHAnsi" w:cs="Times New Roman"/>
          <w:lang w:bidi="en-US"/>
        </w:rPr>
      </w:pPr>
      <w:r w:rsidRPr="00EA6A1D">
        <w:rPr>
          <w:rFonts w:asciiTheme="majorHAnsi" w:eastAsia="Calibri" w:hAnsiTheme="majorHAnsi" w:cs="Times New Roman"/>
          <w:lang w:bidi="en-US"/>
        </w:rPr>
        <w:t>Assemble as follows</w:t>
      </w:r>
      <w:r w:rsidR="00FE4A7E" w:rsidRPr="00EA6A1D">
        <w:rPr>
          <w:rFonts w:asciiTheme="majorHAnsi" w:eastAsia="Calibri" w:hAnsiTheme="majorHAnsi" w:cs="Times New Roman"/>
          <w:lang w:bidi="en-US"/>
        </w:rPr>
        <w:t>:</w:t>
      </w:r>
    </w:p>
    <w:p w14:paraId="7C94D100" w14:textId="77777777" w:rsidR="00FE4A7E" w:rsidRPr="00CB5C32" w:rsidRDefault="00EA6A1D" w:rsidP="00EA6A1D">
      <w:pPr>
        <w:pStyle w:val="NoSpacing"/>
        <w:numPr>
          <w:ilvl w:val="1"/>
          <w:numId w:val="6"/>
        </w:numPr>
        <w:rPr>
          <w:lang w:bidi="en-US"/>
        </w:rPr>
      </w:pPr>
      <w:r w:rsidRPr="00CB5C32">
        <w:rPr>
          <w:lang w:bidi="en-US"/>
        </w:rPr>
        <w:t xml:space="preserve">The </w:t>
      </w:r>
      <w:r w:rsidR="00FE4A7E" w:rsidRPr="00CB5C32">
        <w:rPr>
          <w:lang w:bidi="en-US"/>
        </w:rPr>
        <w:t>BACK to the LEFT SIDE (glue it first then screw it together)</w:t>
      </w:r>
    </w:p>
    <w:p w14:paraId="7422F225" w14:textId="77777777" w:rsidR="00FE4A7E" w:rsidRPr="00CB5C32" w:rsidRDefault="00EA6A1D" w:rsidP="00EA6A1D">
      <w:pPr>
        <w:pStyle w:val="NoSpacing"/>
        <w:numPr>
          <w:ilvl w:val="1"/>
          <w:numId w:val="6"/>
        </w:numPr>
        <w:rPr>
          <w:lang w:bidi="en-US"/>
        </w:rPr>
      </w:pPr>
      <w:r w:rsidRPr="00CB5C32">
        <w:rPr>
          <w:lang w:bidi="en-US"/>
        </w:rPr>
        <w:t xml:space="preserve">The </w:t>
      </w:r>
      <w:r w:rsidR="00FE4A7E" w:rsidRPr="00CB5C32">
        <w:rPr>
          <w:lang w:bidi="en-US"/>
        </w:rPr>
        <w:t>BOTTOM to the BACK and LEFT SIDE that you just attached (glue then screw)</w:t>
      </w:r>
    </w:p>
    <w:p w14:paraId="7BB06D19" w14:textId="77777777" w:rsidR="00FE4A7E" w:rsidRPr="00CB5C32" w:rsidRDefault="00EA6A1D" w:rsidP="00EA6A1D">
      <w:pPr>
        <w:pStyle w:val="NoSpacing"/>
        <w:numPr>
          <w:ilvl w:val="1"/>
          <w:numId w:val="6"/>
        </w:numPr>
        <w:rPr>
          <w:lang w:bidi="en-US"/>
        </w:rPr>
      </w:pPr>
      <w:r w:rsidRPr="00CB5C32">
        <w:rPr>
          <w:lang w:bidi="en-US"/>
        </w:rPr>
        <w:t xml:space="preserve">The </w:t>
      </w:r>
      <w:r w:rsidR="00FE4A7E" w:rsidRPr="00CB5C32">
        <w:rPr>
          <w:lang w:bidi="en-US"/>
        </w:rPr>
        <w:t>FRONT attaches to the BACK, LEFT SIDE, and the bottom that you just assembled (glue then screw)</w:t>
      </w:r>
    </w:p>
    <w:p w14:paraId="3A565B6F" w14:textId="77777777" w:rsidR="00FE4A7E" w:rsidRPr="00CB5C32" w:rsidRDefault="00EA6A1D" w:rsidP="00EA6A1D">
      <w:pPr>
        <w:pStyle w:val="NoSpacing"/>
        <w:numPr>
          <w:ilvl w:val="1"/>
          <w:numId w:val="6"/>
        </w:numPr>
        <w:rPr>
          <w:lang w:bidi="en-US"/>
        </w:rPr>
      </w:pPr>
      <w:r w:rsidRPr="00CB5C32">
        <w:rPr>
          <w:lang w:bidi="en-US"/>
        </w:rPr>
        <w:t xml:space="preserve">The </w:t>
      </w:r>
      <w:r w:rsidR="00FE4A7E" w:rsidRPr="00CB5C32">
        <w:rPr>
          <w:lang w:bidi="en-US"/>
        </w:rPr>
        <w:t>DIVIDER (glue then screw)</w:t>
      </w:r>
    </w:p>
    <w:p w14:paraId="1DFE74D6" w14:textId="77777777" w:rsidR="00FE4A7E" w:rsidRPr="00CB5C32" w:rsidRDefault="00FE4A7E" w:rsidP="00EA6A1D">
      <w:pPr>
        <w:pStyle w:val="NoSpacing"/>
        <w:numPr>
          <w:ilvl w:val="1"/>
          <w:numId w:val="6"/>
        </w:numPr>
        <w:rPr>
          <w:lang w:bidi="en-US"/>
        </w:rPr>
      </w:pPr>
      <w:r w:rsidRPr="00CB5C32">
        <w:rPr>
          <w:lang w:bidi="en-US"/>
        </w:rPr>
        <w:t>Attach UPPER RIGHT SIDE (this is part of #5 in parts list)</w:t>
      </w:r>
    </w:p>
    <w:p w14:paraId="45D50278" w14:textId="77777777" w:rsidR="00FE4A7E" w:rsidRPr="00CB5C32" w:rsidRDefault="00FE4A7E" w:rsidP="00EA6A1D">
      <w:pPr>
        <w:pStyle w:val="NoSpacing"/>
        <w:numPr>
          <w:ilvl w:val="1"/>
          <w:numId w:val="6"/>
        </w:numPr>
        <w:rPr>
          <w:lang w:bidi="en-US"/>
        </w:rPr>
      </w:pPr>
      <w:r w:rsidRPr="00CB5C32">
        <w:rPr>
          <w:lang w:bidi="en-US"/>
        </w:rPr>
        <w:t>Attach the TOP over the open space that is left on top of all of the parts you just assembled (glue then screw)</w:t>
      </w:r>
    </w:p>
    <w:p w14:paraId="17CC8F70" w14:textId="77777777" w:rsidR="00FE4A7E" w:rsidRPr="00CB5C32" w:rsidRDefault="00FE4A7E" w:rsidP="00EA6A1D">
      <w:pPr>
        <w:pStyle w:val="NoSpacing"/>
        <w:numPr>
          <w:ilvl w:val="1"/>
          <w:numId w:val="6"/>
        </w:numPr>
        <w:rPr>
          <w:lang w:bidi="en-US"/>
        </w:rPr>
      </w:pPr>
      <w:r w:rsidRPr="00CB5C32">
        <w:rPr>
          <w:lang w:bidi="en-US"/>
        </w:rPr>
        <w:t xml:space="preserve">Attach CLEAN OUT DOOR with hinges (this is part of #5 on the parts list) </w:t>
      </w:r>
    </w:p>
    <w:p w14:paraId="1DA76700" w14:textId="77777777" w:rsidR="00FE4A7E" w:rsidRPr="00CB5C32" w:rsidRDefault="00FE4A7E" w:rsidP="00EA6A1D">
      <w:pPr>
        <w:pStyle w:val="NoSpacing"/>
        <w:numPr>
          <w:ilvl w:val="1"/>
          <w:numId w:val="6"/>
        </w:numPr>
        <w:rPr>
          <w:lang w:bidi="en-US"/>
        </w:rPr>
      </w:pPr>
      <w:r w:rsidRPr="00CB5C32">
        <w:rPr>
          <w:lang w:bidi="en-US"/>
        </w:rPr>
        <w:t xml:space="preserve">Insert the CLEAN OUT DOOR </w:t>
      </w:r>
    </w:p>
    <w:p w14:paraId="3A271E07" w14:textId="77777777" w:rsidR="00FE4A7E" w:rsidRPr="00CB5C32" w:rsidRDefault="00FE4A7E" w:rsidP="00EA6A1D">
      <w:pPr>
        <w:pStyle w:val="NoSpacing"/>
        <w:numPr>
          <w:ilvl w:val="1"/>
          <w:numId w:val="6"/>
        </w:numPr>
        <w:rPr>
          <w:lang w:bidi="en-US"/>
        </w:rPr>
      </w:pPr>
      <w:r w:rsidRPr="00CB5C32">
        <w:rPr>
          <w:lang w:bidi="en-US"/>
        </w:rPr>
        <w:t>Attach the TOP DOOR using hinges (part of #6 in parts list)</w:t>
      </w:r>
    </w:p>
    <w:p w14:paraId="09B7C0C6" w14:textId="77777777" w:rsidR="00FE4A7E" w:rsidRPr="00CB5C32" w:rsidRDefault="00FE4A7E" w:rsidP="00EA6A1D">
      <w:pPr>
        <w:pStyle w:val="NoSpacing"/>
        <w:numPr>
          <w:ilvl w:val="1"/>
          <w:numId w:val="6"/>
        </w:numPr>
        <w:rPr>
          <w:lang w:bidi="en-US"/>
        </w:rPr>
      </w:pPr>
      <w:r w:rsidRPr="00CB5C32">
        <w:rPr>
          <w:lang w:bidi="en-US"/>
        </w:rPr>
        <w:t>Insert TOP DOOR</w:t>
      </w:r>
    </w:p>
    <w:p w14:paraId="696B1151" w14:textId="77777777" w:rsidR="00FE4A7E" w:rsidRPr="00CB5C32" w:rsidRDefault="00EA6A1D" w:rsidP="00EA6A1D">
      <w:pPr>
        <w:pStyle w:val="Heading2"/>
      </w:pPr>
      <w:r>
        <w:lastRenderedPageBreak/>
        <w:t>Cutting List</w:t>
      </w:r>
    </w:p>
    <w:p w14:paraId="4B8442C4" w14:textId="77777777" w:rsidR="00FE4A7E" w:rsidRDefault="00FE4A7E" w:rsidP="00FE4A7E">
      <w:pPr>
        <w:jc w:val="center"/>
        <w:rPr>
          <w:rFonts w:asciiTheme="majorHAnsi" w:eastAsia="Times New Roman" w:hAnsiTheme="majorHAnsi" w:cs="Times New Roman"/>
          <w:b/>
          <w:lang w:bidi="en-US"/>
        </w:rPr>
      </w:pPr>
      <w:r w:rsidRPr="00CB5C32">
        <w:rPr>
          <w:rFonts w:asciiTheme="majorHAnsi" w:eastAsia="Times New Roman" w:hAnsiTheme="majorHAnsi" w:cs="Times New Roman"/>
          <w:noProof/>
        </w:rPr>
        <w:drawing>
          <wp:inline distT="0" distB="0" distL="0" distR="0" wp14:anchorId="4D8763F6" wp14:editId="5E12A31E">
            <wp:extent cx="6305550" cy="2486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5369" cy="2489896"/>
                    </a:xfrm>
                    <a:prstGeom prst="rect">
                      <a:avLst/>
                    </a:prstGeom>
                    <a:noFill/>
                    <a:ln>
                      <a:noFill/>
                    </a:ln>
                  </pic:spPr>
                </pic:pic>
              </a:graphicData>
            </a:graphic>
          </wp:inline>
        </w:drawing>
      </w:r>
    </w:p>
    <w:p w14:paraId="2C023A16" w14:textId="77777777" w:rsidR="00EA6A1D" w:rsidRPr="00CB5C32" w:rsidRDefault="00EA6A1D" w:rsidP="00EA6A1D">
      <w:pPr>
        <w:pStyle w:val="Heading3"/>
        <w:rPr>
          <w:rFonts w:eastAsia="Times New Roman"/>
          <w:lang w:bidi="en-US"/>
        </w:rPr>
      </w:pPr>
      <w:r>
        <w:rPr>
          <w:rFonts w:eastAsia="Times New Roman"/>
          <w:lang w:bidi="en-US"/>
        </w:rPr>
        <w:lastRenderedPageBreak/>
        <w:t>Plywood Layout</w:t>
      </w:r>
    </w:p>
    <w:p w14:paraId="6C7B3282" w14:textId="77777777" w:rsidR="00FE4A7E" w:rsidRPr="00CB5C32" w:rsidRDefault="00FE4A7E" w:rsidP="00FE4A7E">
      <w:pPr>
        <w:jc w:val="center"/>
        <w:rPr>
          <w:rFonts w:asciiTheme="majorHAnsi" w:eastAsia="Times New Roman" w:hAnsiTheme="majorHAnsi" w:cs="Times New Roman"/>
          <w:b/>
          <w:lang w:bidi="en-US"/>
        </w:rPr>
      </w:pPr>
      <w:r w:rsidRPr="00CB5C32">
        <w:rPr>
          <w:rFonts w:asciiTheme="majorHAnsi" w:eastAsia="Times New Roman" w:hAnsiTheme="majorHAnsi" w:cs="Times New Roman"/>
          <w:b/>
          <w:noProof/>
        </w:rPr>
        <w:drawing>
          <wp:inline distT="0" distB="0" distL="0" distR="0" wp14:anchorId="0C088C12" wp14:editId="3EF23DAB">
            <wp:extent cx="5940534" cy="76771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81113"/>
                    </a:xfrm>
                    <a:prstGeom prst="rect">
                      <a:avLst/>
                    </a:prstGeom>
                    <a:noFill/>
                    <a:ln>
                      <a:noFill/>
                    </a:ln>
                  </pic:spPr>
                </pic:pic>
              </a:graphicData>
            </a:graphic>
          </wp:inline>
        </w:drawing>
      </w:r>
    </w:p>
    <w:p w14:paraId="4D4DA13B" w14:textId="77777777" w:rsidR="00F8495C" w:rsidRDefault="00F8495C" w:rsidP="00FE4A7E">
      <w:pPr>
        <w:jc w:val="center"/>
        <w:rPr>
          <w:rFonts w:asciiTheme="majorHAnsi" w:eastAsia="Times New Roman" w:hAnsiTheme="majorHAnsi" w:cs="Times New Roman"/>
          <w:b/>
          <w:lang w:bidi="en-US"/>
        </w:rPr>
      </w:pPr>
    </w:p>
    <w:p w14:paraId="362F45F3" w14:textId="77777777" w:rsidR="00FE4A7E" w:rsidRPr="00CB5C32" w:rsidRDefault="00FE4A7E" w:rsidP="00EA6A1D">
      <w:pPr>
        <w:pStyle w:val="Heading3"/>
        <w:rPr>
          <w:rFonts w:eastAsia="Times New Roman"/>
        </w:rPr>
      </w:pPr>
      <w:r w:rsidRPr="00CB5C32">
        <w:rPr>
          <w:rFonts w:eastAsia="Times New Roman"/>
        </w:rPr>
        <w:lastRenderedPageBreak/>
        <w:t>ENTRANCE TEMPLATE</w:t>
      </w:r>
    </w:p>
    <w:p w14:paraId="4E9B5C3C" w14:textId="77777777" w:rsidR="00FE4A7E" w:rsidRDefault="00FE4A7E" w:rsidP="00FE4A7E">
      <w:pPr>
        <w:rPr>
          <w:rFonts w:asciiTheme="majorHAnsi" w:eastAsia="Times New Roman" w:hAnsiTheme="majorHAnsi" w:cs="Times New Roman"/>
          <w:lang w:bidi="en-US"/>
        </w:rPr>
      </w:pPr>
      <w:r w:rsidRPr="00CB5C32">
        <w:rPr>
          <w:rFonts w:asciiTheme="majorHAnsi" w:eastAsia="Times New Roman" w:hAnsiTheme="majorHAnsi" w:cs="Times New Roman"/>
          <w:noProof/>
        </w:rPr>
        <w:drawing>
          <wp:inline distT="0" distB="0" distL="0" distR="0" wp14:anchorId="6E34ACA0" wp14:editId="75CF585A">
            <wp:extent cx="5943029" cy="72771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277800"/>
                    </a:xfrm>
                    <a:prstGeom prst="rect">
                      <a:avLst/>
                    </a:prstGeom>
                    <a:noFill/>
                    <a:ln>
                      <a:noFill/>
                    </a:ln>
                  </pic:spPr>
                </pic:pic>
              </a:graphicData>
            </a:graphic>
          </wp:inline>
        </w:drawing>
      </w:r>
    </w:p>
    <w:p w14:paraId="392E4549" w14:textId="77777777" w:rsidR="00EA6A1D" w:rsidRPr="00CB5C32" w:rsidRDefault="00EA6A1D" w:rsidP="00EA6A1D">
      <w:pPr>
        <w:keepNext/>
        <w:keepLines/>
        <w:spacing w:before="200" w:line="276" w:lineRule="auto"/>
        <w:outlineLvl w:val="1"/>
        <w:rPr>
          <w:rFonts w:asciiTheme="majorHAnsi" w:eastAsia="Calibri" w:hAnsiTheme="majorHAnsi" w:cs="Times New Roman"/>
          <w:b/>
          <w:bCs/>
          <w:lang w:bidi="en-US"/>
        </w:rPr>
      </w:pPr>
      <w:r w:rsidRPr="00CB5C32">
        <w:rPr>
          <w:rFonts w:asciiTheme="majorHAnsi" w:eastAsia="Times New Roman" w:hAnsiTheme="majorHAnsi" w:cs="Times New Roman"/>
          <w:b/>
          <w:bCs/>
          <w:lang w:bidi="en-US"/>
        </w:rPr>
        <w:lastRenderedPageBreak/>
        <w:t>Photo/Drawing:</w:t>
      </w:r>
    </w:p>
    <w:p w14:paraId="3F24D30B" w14:textId="77777777" w:rsidR="00FE4A7E" w:rsidRPr="00CB5C32" w:rsidRDefault="00FE4A7E" w:rsidP="00FE4A7E">
      <w:pPr>
        <w:rPr>
          <w:rFonts w:asciiTheme="majorHAnsi" w:eastAsia="Times New Roman" w:hAnsiTheme="majorHAnsi" w:cs="Times New Roman"/>
          <w:lang w:bidi="en-US"/>
        </w:rPr>
      </w:pPr>
      <w:r w:rsidRPr="00CB5C32">
        <w:rPr>
          <w:rFonts w:asciiTheme="majorHAnsi" w:eastAsia="Times New Roman" w:hAnsiTheme="majorHAnsi" w:cs="Times New Roman"/>
          <w:noProof/>
        </w:rPr>
        <w:drawing>
          <wp:inline distT="0" distB="0" distL="0" distR="0" wp14:anchorId="2E7D79FF" wp14:editId="1EBDE482">
            <wp:extent cx="5904007" cy="7754112"/>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1152" cy="7763497"/>
                    </a:xfrm>
                    <a:prstGeom prst="rect">
                      <a:avLst/>
                    </a:prstGeom>
                    <a:noFill/>
                    <a:ln>
                      <a:noFill/>
                    </a:ln>
                  </pic:spPr>
                </pic:pic>
              </a:graphicData>
            </a:graphic>
          </wp:inline>
        </w:drawing>
      </w:r>
    </w:p>
    <w:p w14:paraId="02C11874" w14:textId="77777777" w:rsidR="00FE4A7E" w:rsidRPr="00CB5C32" w:rsidRDefault="00FE4A7E" w:rsidP="00FE4A7E">
      <w:pPr>
        <w:jc w:val="center"/>
        <w:rPr>
          <w:rFonts w:asciiTheme="majorHAnsi" w:eastAsia="Times New Roman" w:hAnsiTheme="majorHAnsi" w:cs="Times New Roman"/>
          <w:b/>
          <w:bCs/>
          <w:lang w:bidi="en-US"/>
        </w:rPr>
      </w:pPr>
      <w:r w:rsidRPr="00CB5C32">
        <w:rPr>
          <w:rFonts w:asciiTheme="majorHAnsi" w:eastAsia="Times New Roman" w:hAnsiTheme="majorHAnsi" w:cs="Times New Roman"/>
          <w:noProof/>
        </w:rPr>
        <w:lastRenderedPageBreak/>
        <w:drawing>
          <wp:inline distT="0" distB="0" distL="0" distR="0" wp14:anchorId="75F423E4" wp14:editId="3211EBC6">
            <wp:extent cx="3876675" cy="39466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78273" cy="3948267"/>
                    </a:xfrm>
                    <a:prstGeom prst="rect">
                      <a:avLst/>
                    </a:prstGeom>
                    <a:noFill/>
                    <a:ln>
                      <a:noFill/>
                    </a:ln>
                  </pic:spPr>
                </pic:pic>
              </a:graphicData>
            </a:graphic>
          </wp:inline>
        </w:drawing>
      </w:r>
      <w:r w:rsidRPr="00CB5C32">
        <w:rPr>
          <w:rFonts w:asciiTheme="majorHAnsi" w:eastAsia="Times New Roman" w:hAnsiTheme="majorHAnsi" w:cs="Times New Roman"/>
          <w:lang w:bidi="en-US"/>
        </w:rPr>
        <w:br w:type="page"/>
      </w:r>
    </w:p>
    <w:p w14:paraId="44D3CA3F" w14:textId="77777777" w:rsidR="00FE4A7E" w:rsidRPr="00CB5C32" w:rsidRDefault="00FE4A7E" w:rsidP="00FE4A7E">
      <w:pPr>
        <w:keepNext/>
        <w:keepLines/>
        <w:spacing w:before="200" w:line="276" w:lineRule="auto"/>
        <w:outlineLvl w:val="1"/>
        <w:rPr>
          <w:rFonts w:asciiTheme="majorHAnsi" w:eastAsia="Times New Roman" w:hAnsiTheme="majorHAnsi" w:cs="Times New Roman"/>
          <w:b/>
          <w:bCs/>
          <w:lang w:bidi="en-US"/>
        </w:rPr>
      </w:pPr>
      <w:r w:rsidRPr="00CB5C32">
        <w:rPr>
          <w:rFonts w:asciiTheme="majorHAnsi" w:eastAsia="Times New Roman" w:hAnsiTheme="majorHAnsi" w:cs="Times New Roman"/>
          <w:b/>
          <w:bCs/>
          <w:lang w:bidi="en-US"/>
        </w:rPr>
        <w:lastRenderedPageBreak/>
        <w:t>Construction Log:</w:t>
      </w:r>
    </w:p>
    <w:p w14:paraId="0C029DE5" w14:textId="77777777" w:rsidR="00FE4A7E" w:rsidRPr="00CB5C32" w:rsidRDefault="00FE4A7E" w:rsidP="00FE4A7E">
      <w:pPr>
        <w:spacing w:after="200" w:line="276" w:lineRule="auto"/>
        <w:rPr>
          <w:rFonts w:asciiTheme="majorHAnsi" w:eastAsia="Times New Roman" w:hAnsiTheme="majorHAnsi" w:cs="Times New Roman"/>
          <w:lang w:bidi="en-US"/>
        </w:rPr>
      </w:pPr>
      <w:r w:rsidRPr="00CB5C32">
        <w:rPr>
          <w:rFonts w:asciiTheme="majorHAnsi" w:eastAsia="Times New Roman" w:hAnsiTheme="majorHAnsi" w:cs="Times New Roman"/>
          <w:lang w:bidi="en-US"/>
        </w:rPr>
        <w:t xml:space="preserve">Complete the log below making an entry every day you work on the project.  Transfer the logged hours to your record book journal for this SAE enterprise.  </w:t>
      </w:r>
    </w:p>
    <w:tbl>
      <w:tblPr>
        <w:tblStyle w:val="TableGrid"/>
        <w:tblW w:w="0" w:type="auto"/>
        <w:tblLook w:val="04A0" w:firstRow="1" w:lastRow="0" w:firstColumn="1" w:lastColumn="0" w:noHBand="0" w:noVBand="1"/>
      </w:tblPr>
      <w:tblGrid>
        <w:gridCol w:w="2392"/>
        <w:gridCol w:w="3921"/>
        <w:gridCol w:w="2429"/>
        <w:gridCol w:w="834"/>
      </w:tblGrid>
      <w:tr w:rsidR="00FE4A7E" w:rsidRPr="00CB5C32" w14:paraId="06E7DBF5" w14:textId="77777777" w:rsidTr="00BE2D74">
        <w:tc>
          <w:tcPr>
            <w:tcW w:w="2394" w:type="dxa"/>
          </w:tcPr>
          <w:p w14:paraId="5B701DDA" w14:textId="77777777" w:rsidR="00FE4A7E" w:rsidRPr="00CB5C32" w:rsidRDefault="00FE4A7E" w:rsidP="00BE2D74">
            <w:pPr>
              <w:rPr>
                <w:rFonts w:asciiTheme="majorHAnsi" w:hAnsiTheme="majorHAnsi"/>
                <w:b/>
                <w:sz w:val="22"/>
                <w:szCs w:val="22"/>
                <w:lang w:bidi="en-US"/>
              </w:rPr>
            </w:pPr>
            <w:r w:rsidRPr="00CB5C32">
              <w:rPr>
                <w:rFonts w:asciiTheme="majorHAnsi" w:hAnsiTheme="majorHAnsi"/>
                <w:b/>
                <w:sz w:val="22"/>
                <w:szCs w:val="22"/>
                <w:lang w:bidi="en-US"/>
              </w:rPr>
              <w:t>Date</w:t>
            </w:r>
          </w:p>
        </w:tc>
        <w:tc>
          <w:tcPr>
            <w:tcW w:w="3924" w:type="dxa"/>
          </w:tcPr>
          <w:p w14:paraId="77360EDB" w14:textId="77777777" w:rsidR="00FE4A7E" w:rsidRPr="00CB5C32" w:rsidRDefault="00FE4A7E" w:rsidP="00BE2D74">
            <w:pPr>
              <w:rPr>
                <w:rFonts w:asciiTheme="majorHAnsi" w:hAnsiTheme="majorHAnsi"/>
                <w:b/>
                <w:sz w:val="22"/>
                <w:szCs w:val="22"/>
                <w:lang w:bidi="en-US"/>
              </w:rPr>
            </w:pPr>
            <w:r w:rsidRPr="00CB5C32">
              <w:rPr>
                <w:rFonts w:asciiTheme="majorHAnsi" w:hAnsiTheme="majorHAnsi"/>
                <w:b/>
                <w:sz w:val="22"/>
                <w:szCs w:val="22"/>
                <w:lang w:bidi="en-US"/>
              </w:rPr>
              <w:t>Tasks Completed</w:t>
            </w:r>
          </w:p>
        </w:tc>
        <w:tc>
          <w:tcPr>
            <w:tcW w:w="2430" w:type="dxa"/>
          </w:tcPr>
          <w:p w14:paraId="6FE4DF84" w14:textId="77777777" w:rsidR="00FE4A7E" w:rsidRPr="00CB5C32" w:rsidRDefault="00FE4A7E" w:rsidP="00BE2D74">
            <w:pPr>
              <w:rPr>
                <w:rFonts w:asciiTheme="majorHAnsi" w:hAnsiTheme="majorHAnsi"/>
                <w:b/>
                <w:sz w:val="22"/>
                <w:szCs w:val="22"/>
                <w:lang w:bidi="en-US"/>
              </w:rPr>
            </w:pPr>
            <w:r w:rsidRPr="00CB5C32">
              <w:rPr>
                <w:rFonts w:asciiTheme="majorHAnsi" w:hAnsiTheme="majorHAnsi"/>
                <w:b/>
                <w:sz w:val="22"/>
                <w:szCs w:val="22"/>
                <w:lang w:bidi="en-US"/>
              </w:rPr>
              <w:t>Skills Used/Learned</w:t>
            </w:r>
          </w:p>
        </w:tc>
        <w:tc>
          <w:tcPr>
            <w:tcW w:w="828" w:type="dxa"/>
          </w:tcPr>
          <w:p w14:paraId="3A5FC3D0" w14:textId="77777777" w:rsidR="00FE4A7E" w:rsidRPr="00CB5C32" w:rsidRDefault="00FE4A7E" w:rsidP="00BE2D74">
            <w:pPr>
              <w:rPr>
                <w:rFonts w:asciiTheme="majorHAnsi" w:hAnsiTheme="majorHAnsi"/>
                <w:b/>
                <w:sz w:val="22"/>
                <w:szCs w:val="22"/>
                <w:lang w:bidi="en-US"/>
              </w:rPr>
            </w:pPr>
            <w:r w:rsidRPr="00CB5C32">
              <w:rPr>
                <w:rFonts w:asciiTheme="majorHAnsi" w:hAnsiTheme="majorHAnsi"/>
                <w:b/>
                <w:sz w:val="22"/>
                <w:szCs w:val="22"/>
                <w:lang w:bidi="en-US"/>
              </w:rPr>
              <w:t>Hours</w:t>
            </w:r>
          </w:p>
        </w:tc>
      </w:tr>
      <w:tr w:rsidR="00FE4A7E" w:rsidRPr="00CB5C32" w14:paraId="4A7B12EC" w14:textId="77777777" w:rsidTr="00BE2D74">
        <w:tc>
          <w:tcPr>
            <w:tcW w:w="2394" w:type="dxa"/>
          </w:tcPr>
          <w:p w14:paraId="07EDEDDF" w14:textId="77777777" w:rsidR="00FE4A7E" w:rsidRPr="00CB5C32" w:rsidRDefault="00FE4A7E" w:rsidP="00BE2D74">
            <w:pPr>
              <w:spacing w:after="200" w:line="276" w:lineRule="auto"/>
              <w:rPr>
                <w:rFonts w:asciiTheme="majorHAnsi" w:hAnsiTheme="majorHAnsi"/>
                <w:sz w:val="22"/>
                <w:szCs w:val="22"/>
                <w:lang w:bidi="en-US"/>
              </w:rPr>
            </w:pPr>
          </w:p>
        </w:tc>
        <w:tc>
          <w:tcPr>
            <w:tcW w:w="3924" w:type="dxa"/>
          </w:tcPr>
          <w:p w14:paraId="4DCB2967" w14:textId="77777777" w:rsidR="00FE4A7E" w:rsidRPr="00CB5C32" w:rsidRDefault="00FE4A7E" w:rsidP="00BE2D74">
            <w:pPr>
              <w:spacing w:after="200" w:line="276" w:lineRule="auto"/>
              <w:rPr>
                <w:rFonts w:asciiTheme="majorHAnsi" w:hAnsiTheme="majorHAnsi"/>
                <w:sz w:val="22"/>
                <w:szCs w:val="22"/>
                <w:lang w:bidi="en-US"/>
              </w:rPr>
            </w:pPr>
          </w:p>
        </w:tc>
        <w:tc>
          <w:tcPr>
            <w:tcW w:w="2430" w:type="dxa"/>
          </w:tcPr>
          <w:p w14:paraId="06002066" w14:textId="77777777" w:rsidR="00FE4A7E" w:rsidRPr="00CB5C32" w:rsidRDefault="00FE4A7E" w:rsidP="00BE2D74">
            <w:pPr>
              <w:spacing w:after="200" w:line="276" w:lineRule="auto"/>
              <w:rPr>
                <w:rFonts w:asciiTheme="majorHAnsi" w:hAnsiTheme="majorHAnsi"/>
                <w:sz w:val="22"/>
                <w:szCs w:val="22"/>
                <w:lang w:bidi="en-US"/>
              </w:rPr>
            </w:pPr>
          </w:p>
        </w:tc>
        <w:tc>
          <w:tcPr>
            <w:tcW w:w="828" w:type="dxa"/>
          </w:tcPr>
          <w:p w14:paraId="4DE7A393" w14:textId="77777777" w:rsidR="00FE4A7E" w:rsidRPr="00CB5C32" w:rsidRDefault="00FE4A7E" w:rsidP="00BE2D74">
            <w:pPr>
              <w:spacing w:after="200" w:line="276" w:lineRule="auto"/>
              <w:rPr>
                <w:rFonts w:asciiTheme="majorHAnsi" w:hAnsiTheme="majorHAnsi"/>
                <w:sz w:val="22"/>
                <w:szCs w:val="22"/>
                <w:lang w:bidi="en-US"/>
              </w:rPr>
            </w:pPr>
          </w:p>
        </w:tc>
      </w:tr>
      <w:tr w:rsidR="00FE4A7E" w:rsidRPr="00CB5C32" w14:paraId="377333FA" w14:textId="77777777" w:rsidTr="00BE2D74">
        <w:tc>
          <w:tcPr>
            <w:tcW w:w="2394" w:type="dxa"/>
          </w:tcPr>
          <w:p w14:paraId="6E91BD60" w14:textId="77777777" w:rsidR="00FE4A7E" w:rsidRPr="00CB5C32" w:rsidRDefault="00FE4A7E" w:rsidP="00BE2D74">
            <w:pPr>
              <w:spacing w:after="200" w:line="276" w:lineRule="auto"/>
              <w:rPr>
                <w:rFonts w:asciiTheme="majorHAnsi" w:hAnsiTheme="majorHAnsi"/>
                <w:sz w:val="22"/>
                <w:szCs w:val="22"/>
                <w:lang w:bidi="en-US"/>
              </w:rPr>
            </w:pPr>
          </w:p>
        </w:tc>
        <w:tc>
          <w:tcPr>
            <w:tcW w:w="3924" w:type="dxa"/>
          </w:tcPr>
          <w:p w14:paraId="681AFD50" w14:textId="77777777" w:rsidR="00FE4A7E" w:rsidRPr="00CB5C32" w:rsidRDefault="00FE4A7E" w:rsidP="00BE2D74">
            <w:pPr>
              <w:spacing w:after="200" w:line="276" w:lineRule="auto"/>
              <w:rPr>
                <w:rFonts w:asciiTheme="majorHAnsi" w:hAnsiTheme="majorHAnsi"/>
                <w:sz w:val="22"/>
                <w:szCs w:val="22"/>
                <w:lang w:bidi="en-US"/>
              </w:rPr>
            </w:pPr>
          </w:p>
        </w:tc>
        <w:tc>
          <w:tcPr>
            <w:tcW w:w="2430" w:type="dxa"/>
          </w:tcPr>
          <w:p w14:paraId="6E74E690" w14:textId="77777777" w:rsidR="00FE4A7E" w:rsidRPr="00CB5C32" w:rsidRDefault="00FE4A7E" w:rsidP="00BE2D74">
            <w:pPr>
              <w:spacing w:after="200" w:line="276" w:lineRule="auto"/>
              <w:rPr>
                <w:rFonts w:asciiTheme="majorHAnsi" w:hAnsiTheme="majorHAnsi"/>
                <w:sz w:val="22"/>
                <w:szCs w:val="22"/>
                <w:lang w:bidi="en-US"/>
              </w:rPr>
            </w:pPr>
          </w:p>
        </w:tc>
        <w:tc>
          <w:tcPr>
            <w:tcW w:w="828" w:type="dxa"/>
          </w:tcPr>
          <w:p w14:paraId="15BE0FDC" w14:textId="77777777" w:rsidR="00FE4A7E" w:rsidRPr="00CB5C32" w:rsidRDefault="00FE4A7E" w:rsidP="00BE2D74">
            <w:pPr>
              <w:spacing w:after="200" w:line="276" w:lineRule="auto"/>
              <w:rPr>
                <w:rFonts w:asciiTheme="majorHAnsi" w:hAnsiTheme="majorHAnsi"/>
                <w:sz w:val="22"/>
                <w:szCs w:val="22"/>
                <w:lang w:bidi="en-US"/>
              </w:rPr>
            </w:pPr>
          </w:p>
        </w:tc>
      </w:tr>
      <w:tr w:rsidR="00FE4A7E" w:rsidRPr="00CB5C32" w14:paraId="3FA1467D" w14:textId="77777777" w:rsidTr="00BE2D74">
        <w:tc>
          <w:tcPr>
            <w:tcW w:w="2394" w:type="dxa"/>
          </w:tcPr>
          <w:p w14:paraId="599DDB7B" w14:textId="77777777" w:rsidR="00FE4A7E" w:rsidRPr="00CB5C32" w:rsidRDefault="00FE4A7E" w:rsidP="00BE2D74">
            <w:pPr>
              <w:spacing w:after="200" w:line="276" w:lineRule="auto"/>
              <w:rPr>
                <w:rFonts w:asciiTheme="majorHAnsi" w:hAnsiTheme="majorHAnsi"/>
                <w:sz w:val="22"/>
                <w:szCs w:val="22"/>
                <w:lang w:bidi="en-US"/>
              </w:rPr>
            </w:pPr>
          </w:p>
        </w:tc>
        <w:tc>
          <w:tcPr>
            <w:tcW w:w="3924" w:type="dxa"/>
          </w:tcPr>
          <w:p w14:paraId="17F9D979" w14:textId="77777777" w:rsidR="00FE4A7E" w:rsidRPr="00CB5C32" w:rsidRDefault="00FE4A7E" w:rsidP="00BE2D74">
            <w:pPr>
              <w:spacing w:after="200" w:line="276" w:lineRule="auto"/>
              <w:rPr>
                <w:rFonts w:asciiTheme="majorHAnsi" w:hAnsiTheme="majorHAnsi"/>
                <w:sz w:val="22"/>
                <w:szCs w:val="22"/>
                <w:lang w:bidi="en-US"/>
              </w:rPr>
            </w:pPr>
          </w:p>
        </w:tc>
        <w:tc>
          <w:tcPr>
            <w:tcW w:w="2430" w:type="dxa"/>
          </w:tcPr>
          <w:p w14:paraId="6718BDFD" w14:textId="77777777" w:rsidR="00FE4A7E" w:rsidRPr="00CB5C32" w:rsidRDefault="00FE4A7E" w:rsidP="00BE2D74">
            <w:pPr>
              <w:spacing w:after="200" w:line="276" w:lineRule="auto"/>
              <w:rPr>
                <w:rFonts w:asciiTheme="majorHAnsi" w:hAnsiTheme="majorHAnsi"/>
                <w:sz w:val="22"/>
                <w:szCs w:val="22"/>
                <w:lang w:bidi="en-US"/>
              </w:rPr>
            </w:pPr>
          </w:p>
        </w:tc>
        <w:tc>
          <w:tcPr>
            <w:tcW w:w="828" w:type="dxa"/>
          </w:tcPr>
          <w:p w14:paraId="3B3D743E" w14:textId="77777777" w:rsidR="00FE4A7E" w:rsidRPr="00CB5C32" w:rsidRDefault="00FE4A7E" w:rsidP="00BE2D74">
            <w:pPr>
              <w:spacing w:after="200" w:line="276" w:lineRule="auto"/>
              <w:rPr>
                <w:rFonts w:asciiTheme="majorHAnsi" w:hAnsiTheme="majorHAnsi"/>
                <w:sz w:val="22"/>
                <w:szCs w:val="22"/>
                <w:lang w:bidi="en-US"/>
              </w:rPr>
            </w:pPr>
          </w:p>
        </w:tc>
      </w:tr>
      <w:tr w:rsidR="00FE4A7E" w:rsidRPr="00CB5C32" w14:paraId="7109B670" w14:textId="77777777" w:rsidTr="00BE2D74">
        <w:tc>
          <w:tcPr>
            <w:tcW w:w="2394" w:type="dxa"/>
          </w:tcPr>
          <w:p w14:paraId="291A0CB1" w14:textId="77777777" w:rsidR="00FE4A7E" w:rsidRPr="00CB5C32" w:rsidRDefault="00FE4A7E" w:rsidP="00BE2D74">
            <w:pPr>
              <w:spacing w:after="200" w:line="276" w:lineRule="auto"/>
              <w:rPr>
                <w:rFonts w:asciiTheme="majorHAnsi" w:hAnsiTheme="majorHAnsi"/>
                <w:sz w:val="22"/>
                <w:szCs w:val="22"/>
                <w:lang w:bidi="en-US"/>
              </w:rPr>
            </w:pPr>
          </w:p>
        </w:tc>
        <w:tc>
          <w:tcPr>
            <w:tcW w:w="3924" w:type="dxa"/>
          </w:tcPr>
          <w:p w14:paraId="6765AFA0" w14:textId="77777777" w:rsidR="00FE4A7E" w:rsidRPr="00CB5C32" w:rsidRDefault="00FE4A7E" w:rsidP="00BE2D74">
            <w:pPr>
              <w:spacing w:after="200" w:line="276" w:lineRule="auto"/>
              <w:rPr>
                <w:rFonts w:asciiTheme="majorHAnsi" w:hAnsiTheme="majorHAnsi"/>
                <w:sz w:val="22"/>
                <w:szCs w:val="22"/>
                <w:lang w:bidi="en-US"/>
              </w:rPr>
            </w:pPr>
          </w:p>
        </w:tc>
        <w:tc>
          <w:tcPr>
            <w:tcW w:w="2430" w:type="dxa"/>
          </w:tcPr>
          <w:p w14:paraId="430F7859" w14:textId="77777777" w:rsidR="00FE4A7E" w:rsidRPr="00CB5C32" w:rsidRDefault="00FE4A7E" w:rsidP="00BE2D74">
            <w:pPr>
              <w:spacing w:after="200" w:line="276" w:lineRule="auto"/>
              <w:rPr>
                <w:rFonts w:asciiTheme="majorHAnsi" w:hAnsiTheme="majorHAnsi"/>
                <w:sz w:val="22"/>
                <w:szCs w:val="22"/>
                <w:lang w:bidi="en-US"/>
              </w:rPr>
            </w:pPr>
          </w:p>
        </w:tc>
        <w:tc>
          <w:tcPr>
            <w:tcW w:w="828" w:type="dxa"/>
          </w:tcPr>
          <w:p w14:paraId="4388C566" w14:textId="77777777" w:rsidR="00FE4A7E" w:rsidRPr="00CB5C32" w:rsidRDefault="00FE4A7E" w:rsidP="00BE2D74">
            <w:pPr>
              <w:spacing w:after="200" w:line="276" w:lineRule="auto"/>
              <w:rPr>
                <w:rFonts w:asciiTheme="majorHAnsi" w:hAnsiTheme="majorHAnsi"/>
                <w:sz w:val="22"/>
                <w:szCs w:val="22"/>
                <w:lang w:bidi="en-US"/>
              </w:rPr>
            </w:pPr>
          </w:p>
        </w:tc>
      </w:tr>
      <w:tr w:rsidR="00FE4A7E" w:rsidRPr="00CB5C32" w14:paraId="2BAE8ED4" w14:textId="77777777" w:rsidTr="00BE2D74">
        <w:tc>
          <w:tcPr>
            <w:tcW w:w="2394" w:type="dxa"/>
          </w:tcPr>
          <w:p w14:paraId="1CA8E578" w14:textId="77777777" w:rsidR="00FE4A7E" w:rsidRPr="00CB5C32" w:rsidRDefault="00FE4A7E" w:rsidP="00BE2D74">
            <w:pPr>
              <w:spacing w:after="200" w:line="276" w:lineRule="auto"/>
              <w:rPr>
                <w:rFonts w:asciiTheme="majorHAnsi" w:hAnsiTheme="majorHAnsi"/>
                <w:sz w:val="22"/>
                <w:szCs w:val="22"/>
                <w:lang w:bidi="en-US"/>
              </w:rPr>
            </w:pPr>
          </w:p>
        </w:tc>
        <w:tc>
          <w:tcPr>
            <w:tcW w:w="3924" w:type="dxa"/>
          </w:tcPr>
          <w:p w14:paraId="1677ECF6" w14:textId="77777777" w:rsidR="00FE4A7E" w:rsidRPr="00CB5C32" w:rsidRDefault="00FE4A7E" w:rsidP="00BE2D74">
            <w:pPr>
              <w:spacing w:after="200" w:line="276" w:lineRule="auto"/>
              <w:rPr>
                <w:rFonts w:asciiTheme="majorHAnsi" w:hAnsiTheme="majorHAnsi"/>
                <w:sz w:val="22"/>
                <w:szCs w:val="22"/>
                <w:lang w:bidi="en-US"/>
              </w:rPr>
            </w:pPr>
          </w:p>
        </w:tc>
        <w:tc>
          <w:tcPr>
            <w:tcW w:w="2430" w:type="dxa"/>
          </w:tcPr>
          <w:p w14:paraId="11CA4DF8" w14:textId="77777777" w:rsidR="00FE4A7E" w:rsidRPr="00CB5C32" w:rsidRDefault="00FE4A7E" w:rsidP="00BE2D74">
            <w:pPr>
              <w:spacing w:after="200" w:line="276" w:lineRule="auto"/>
              <w:rPr>
                <w:rFonts w:asciiTheme="majorHAnsi" w:hAnsiTheme="majorHAnsi"/>
                <w:sz w:val="22"/>
                <w:szCs w:val="22"/>
                <w:lang w:bidi="en-US"/>
              </w:rPr>
            </w:pPr>
          </w:p>
        </w:tc>
        <w:tc>
          <w:tcPr>
            <w:tcW w:w="828" w:type="dxa"/>
          </w:tcPr>
          <w:p w14:paraId="191DEA34" w14:textId="77777777" w:rsidR="00FE4A7E" w:rsidRPr="00CB5C32" w:rsidRDefault="00FE4A7E" w:rsidP="00BE2D74">
            <w:pPr>
              <w:spacing w:after="200" w:line="276" w:lineRule="auto"/>
              <w:rPr>
                <w:rFonts w:asciiTheme="majorHAnsi" w:hAnsiTheme="majorHAnsi"/>
                <w:sz w:val="22"/>
                <w:szCs w:val="22"/>
                <w:lang w:bidi="en-US"/>
              </w:rPr>
            </w:pPr>
          </w:p>
        </w:tc>
      </w:tr>
      <w:tr w:rsidR="00FE4A7E" w:rsidRPr="00CB5C32" w14:paraId="272A44F9" w14:textId="77777777" w:rsidTr="00BE2D74">
        <w:tc>
          <w:tcPr>
            <w:tcW w:w="2394" w:type="dxa"/>
          </w:tcPr>
          <w:p w14:paraId="62AA2EDC" w14:textId="77777777" w:rsidR="00FE4A7E" w:rsidRPr="00CB5C32" w:rsidRDefault="00FE4A7E" w:rsidP="00BE2D74">
            <w:pPr>
              <w:spacing w:after="200" w:line="276" w:lineRule="auto"/>
              <w:rPr>
                <w:rFonts w:asciiTheme="majorHAnsi" w:hAnsiTheme="majorHAnsi"/>
                <w:sz w:val="22"/>
                <w:szCs w:val="22"/>
                <w:lang w:bidi="en-US"/>
              </w:rPr>
            </w:pPr>
          </w:p>
        </w:tc>
        <w:tc>
          <w:tcPr>
            <w:tcW w:w="3924" w:type="dxa"/>
          </w:tcPr>
          <w:p w14:paraId="35D49194" w14:textId="77777777" w:rsidR="00FE4A7E" w:rsidRPr="00CB5C32" w:rsidRDefault="00FE4A7E" w:rsidP="00BE2D74">
            <w:pPr>
              <w:spacing w:after="200" w:line="276" w:lineRule="auto"/>
              <w:rPr>
                <w:rFonts w:asciiTheme="majorHAnsi" w:hAnsiTheme="majorHAnsi"/>
                <w:sz w:val="22"/>
                <w:szCs w:val="22"/>
                <w:lang w:bidi="en-US"/>
              </w:rPr>
            </w:pPr>
          </w:p>
        </w:tc>
        <w:tc>
          <w:tcPr>
            <w:tcW w:w="2430" w:type="dxa"/>
          </w:tcPr>
          <w:p w14:paraId="36E1A492" w14:textId="77777777" w:rsidR="00FE4A7E" w:rsidRPr="00CB5C32" w:rsidRDefault="00FE4A7E" w:rsidP="00BE2D74">
            <w:pPr>
              <w:spacing w:after="200" w:line="276" w:lineRule="auto"/>
              <w:rPr>
                <w:rFonts w:asciiTheme="majorHAnsi" w:hAnsiTheme="majorHAnsi"/>
                <w:sz w:val="22"/>
                <w:szCs w:val="22"/>
                <w:lang w:bidi="en-US"/>
              </w:rPr>
            </w:pPr>
          </w:p>
        </w:tc>
        <w:tc>
          <w:tcPr>
            <w:tcW w:w="828" w:type="dxa"/>
          </w:tcPr>
          <w:p w14:paraId="09734BA9" w14:textId="77777777" w:rsidR="00FE4A7E" w:rsidRPr="00CB5C32" w:rsidRDefault="00FE4A7E" w:rsidP="00BE2D74">
            <w:pPr>
              <w:spacing w:after="200" w:line="276" w:lineRule="auto"/>
              <w:rPr>
                <w:rFonts w:asciiTheme="majorHAnsi" w:hAnsiTheme="majorHAnsi"/>
                <w:sz w:val="22"/>
                <w:szCs w:val="22"/>
                <w:lang w:bidi="en-US"/>
              </w:rPr>
            </w:pPr>
          </w:p>
        </w:tc>
      </w:tr>
      <w:tr w:rsidR="00FE4A7E" w:rsidRPr="00CB5C32" w14:paraId="62954593" w14:textId="77777777" w:rsidTr="00BE2D74">
        <w:tc>
          <w:tcPr>
            <w:tcW w:w="2394" w:type="dxa"/>
          </w:tcPr>
          <w:p w14:paraId="1BA4CF3D" w14:textId="77777777" w:rsidR="00FE4A7E" w:rsidRPr="00CB5C32" w:rsidRDefault="00FE4A7E" w:rsidP="00BE2D74">
            <w:pPr>
              <w:spacing w:after="200" w:line="276" w:lineRule="auto"/>
              <w:rPr>
                <w:rFonts w:asciiTheme="majorHAnsi" w:hAnsiTheme="majorHAnsi"/>
                <w:sz w:val="22"/>
                <w:szCs w:val="22"/>
                <w:lang w:bidi="en-US"/>
              </w:rPr>
            </w:pPr>
          </w:p>
        </w:tc>
        <w:tc>
          <w:tcPr>
            <w:tcW w:w="3924" w:type="dxa"/>
          </w:tcPr>
          <w:p w14:paraId="1CAF1547" w14:textId="77777777" w:rsidR="00FE4A7E" w:rsidRPr="00CB5C32" w:rsidRDefault="00FE4A7E" w:rsidP="00BE2D74">
            <w:pPr>
              <w:spacing w:after="200" w:line="276" w:lineRule="auto"/>
              <w:rPr>
                <w:rFonts w:asciiTheme="majorHAnsi" w:hAnsiTheme="majorHAnsi"/>
                <w:sz w:val="22"/>
                <w:szCs w:val="22"/>
                <w:lang w:bidi="en-US"/>
              </w:rPr>
            </w:pPr>
          </w:p>
        </w:tc>
        <w:tc>
          <w:tcPr>
            <w:tcW w:w="2430" w:type="dxa"/>
          </w:tcPr>
          <w:p w14:paraId="03D00E87" w14:textId="77777777" w:rsidR="00FE4A7E" w:rsidRPr="00CB5C32" w:rsidRDefault="00FE4A7E" w:rsidP="00BE2D74">
            <w:pPr>
              <w:spacing w:after="200" w:line="276" w:lineRule="auto"/>
              <w:rPr>
                <w:rFonts w:asciiTheme="majorHAnsi" w:hAnsiTheme="majorHAnsi"/>
                <w:sz w:val="22"/>
                <w:szCs w:val="22"/>
                <w:lang w:bidi="en-US"/>
              </w:rPr>
            </w:pPr>
          </w:p>
        </w:tc>
        <w:tc>
          <w:tcPr>
            <w:tcW w:w="828" w:type="dxa"/>
          </w:tcPr>
          <w:p w14:paraId="5FC9FA54" w14:textId="77777777" w:rsidR="00FE4A7E" w:rsidRPr="00CB5C32" w:rsidRDefault="00FE4A7E" w:rsidP="00BE2D74">
            <w:pPr>
              <w:spacing w:after="200" w:line="276" w:lineRule="auto"/>
              <w:rPr>
                <w:rFonts w:asciiTheme="majorHAnsi" w:hAnsiTheme="majorHAnsi"/>
                <w:sz w:val="22"/>
                <w:szCs w:val="22"/>
                <w:lang w:bidi="en-US"/>
              </w:rPr>
            </w:pPr>
          </w:p>
        </w:tc>
      </w:tr>
      <w:tr w:rsidR="00FE4A7E" w:rsidRPr="00CB5C32" w14:paraId="1C4C743B" w14:textId="77777777" w:rsidTr="00BE2D74">
        <w:tc>
          <w:tcPr>
            <w:tcW w:w="2394" w:type="dxa"/>
          </w:tcPr>
          <w:p w14:paraId="139B092C" w14:textId="77777777" w:rsidR="00FE4A7E" w:rsidRPr="00CB5C32" w:rsidRDefault="00FE4A7E" w:rsidP="00BE2D74">
            <w:pPr>
              <w:spacing w:after="200" w:line="276" w:lineRule="auto"/>
              <w:rPr>
                <w:rFonts w:asciiTheme="majorHAnsi" w:hAnsiTheme="majorHAnsi"/>
                <w:sz w:val="22"/>
                <w:szCs w:val="22"/>
                <w:lang w:bidi="en-US"/>
              </w:rPr>
            </w:pPr>
          </w:p>
        </w:tc>
        <w:tc>
          <w:tcPr>
            <w:tcW w:w="3924" w:type="dxa"/>
          </w:tcPr>
          <w:p w14:paraId="3DBB9E9F" w14:textId="77777777" w:rsidR="00FE4A7E" w:rsidRPr="00CB5C32" w:rsidRDefault="00FE4A7E" w:rsidP="00BE2D74">
            <w:pPr>
              <w:spacing w:after="200" w:line="276" w:lineRule="auto"/>
              <w:rPr>
                <w:rFonts w:asciiTheme="majorHAnsi" w:hAnsiTheme="majorHAnsi"/>
                <w:sz w:val="22"/>
                <w:szCs w:val="22"/>
                <w:lang w:bidi="en-US"/>
              </w:rPr>
            </w:pPr>
          </w:p>
        </w:tc>
        <w:tc>
          <w:tcPr>
            <w:tcW w:w="2430" w:type="dxa"/>
          </w:tcPr>
          <w:p w14:paraId="61C11818" w14:textId="77777777" w:rsidR="00FE4A7E" w:rsidRPr="00CB5C32" w:rsidRDefault="00FE4A7E" w:rsidP="00BE2D74">
            <w:pPr>
              <w:spacing w:after="200" w:line="276" w:lineRule="auto"/>
              <w:rPr>
                <w:rFonts w:asciiTheme="majorHAnsi" w:hAnsiTheme="majorHAnsi"/>
                <w:sz w:val="22"/>
                <w:szCs w:val="22"/>
                <w:lang w:bidi="en-US"/>
              </w:rPr>
            </w:pPr>
          </w:p>
        </w:tc>
        <w:tc>
          <w:tcPr>
            <w:tcW w:w="828" w:type="dxa"/>
          </w:tcPr>
          <w:p w14:paraId="47C644DC" w14:textId="77777777" w:rsidR="00FE4A7E" w:rsidRPr="00CB5C32" w:rsidRDefault="00FE4A7E" w:rsidP="00BE2D74">
            <w:pPr>
              <w:spacing w:after="200" w:line="276" w:lineRule="auto"/>
              <w:rPr>
                <w:rFonts w:asciiTheme="majorHAnsi" w:hAnsiTheme="majorHAnsi"/>
                <w:sz w:val="22"/>
                <w:szCs w:val="22"/>
                <w:lang w:bidi="en-US"/>
              </w:rPr>
            </w:pPr>
          </w:p>
        </w:tc>
      </w:tr>
      <w:tr w:rsidR="00FE4A7E" w:rsidRPr="00CB5C32" w14:paraId="027FD66E" w14:textId="77777777" w:rsidTr="00BE2D74">
        <w:tc>
          <w:tcPr>
            <w:tcW w:w="2394" w:type="dxa"/>
          </w:tcPr>
          <w:p w14:paraId="3C13B9C6" w14:textId="77777777" w:rsidR="00FE4A7E" w:rsidRPr="00CB5C32" w:rsidRDefault="00FE4A7E" w:rsidP="00BE2D74">
            <w:pPr>
              <w:spacing w:after="200" w:line="276" w:lineRule="auto"/>
              <w:rPr>
                <w:rFonts w:asciiTheme="majorHAnsi" w:hAnsiTheme="majorHAnsi"/>
                <w:sz w:val="22"/>
                <w:szCs w:val="22"/>
                <w:lang w:bidi="en-US"/>
              </w:rPr>
            </w:pPr>
          </w:p>
        </w:tc>
        <w:tc>
          <w:tcPr>
            <w:tcW w:w="3924" w:type="dxa"/>
          </w:tcPr>
          <w:p w14:paraId="5BCABF90" w14:textId="77777777" w:rsidR="00FE4A7E" w:rsidRPr="00CB5C32" w:rsidRDefault="00FE4A7E" w:rsidP="00BE2D74">
            <w:pPr>
              <w:spacing w:after="200" w:line="276" w:lineRule="auto"/>
              <w:rPr>
                <w:rFonts w:asciiTheme="majorHAnsi" w:hAnsiTheme="majorHAnsi"/>
                <w:sz w:val="22"/>
                <w:szCs w:val="22"/>
                <w:lang w:bidi="en-US"/>
              </w:rPr>
            </w:pPr>
          </w:p>
        </w:tc>
        <w:tc>
          <w:tcPr>
            <w:tcW w:w="2430" w:type="dxa"/>
          </w:tcPr>
          <w:p w14:paraId="0C23E0F7" w14:textId="77777777" w:rsidR="00FE4A7E" w:rsidRPr="00CB5C32" w:rsidRDefault="00FE4A7E" w:rsidP="00BE2D74">
            <w:pPr>
              <w:spacing w:after="200" w:line="276" w:lineRule="auto"/>
              <w:rPr>
                <w:rFonts w:asciiTheme="majorHAnsi" w:hAnsiTheme="majorHAnsi"/>
                <w:sz w:val="22"/>
                <w:szCs w:val="22"/>
                <w:lang w:bidi="en-US"/>
              </w:rPr>
            </w:pPr>
          </w:p>
        </w:tc>
        <w:tc>
          <w:tcPr>
            <w:tcW w:w="828" w:type="dxa"/>
          </w:tcPr>
          <w:p w14:paraId="577A1B8D" w14:textId="77777777" w:rsidR="00FE4A7E" w:rsidRPr="00CB5C32" w:rsidRDefault="00FE4A7E" w:rsidP="00BE2D74">
            <w:pPr>
              <w:spacing w:after="200" w:line="276" w:lineRule="auto"/>
              <w:rPr>
                <w:rFonts w:asciiTheme="majorHAnsi" w:hAnsiTheme="majorHAnsi"/>
                <w:sz w:val="22"/>
                <w:szCs w:val="22"/>
                <w:lang w:bidi="en-US"/>
              </w:rPr>
            </w:pPr>
          </w:p>
        </w:tc>
      </w:tr>
      <w:tr w:rsidR="00FE4A7E" w:rsidRPr="00CB5C32" w14:paraId="438E4BB4" w14:textId="77777777" w:rsidTr="00BE2D74">
        <w:tc>
          <w:tcPr>
            <w:tcW w:w="2394" w:type="dxa"/>
          </w:tcPr>
          <w:p w14:paraId="7D51E424" w14:textId="77777777" w:rsidR="00FE4A7E" w:rsidRPr="00CB5C32" w:rsidRDefault="00FE4A7E" w:rsidP="00BE2D74">
            <w:pPr>
              <w:spacing w:after="200" w:line="276" w:lineRule="auto"/>
              <w:rPr>
                <w:rFonts w:asciiTheme="majorHAnsi" w:hAnsiTheme="majorHAnsi"/>
                <w:sz w:val="22"/>
                <w:szCs w:val="22"/>
                <w:lang w:bidi="en-US"/>
              </w:rPr>
            </w:pPr>
          </w:p>
        </w:tc>
        <w:tc>
          <w:tcPr>
            <w:tcW w:w="3924" w:type="dxa"/>
          </w:tcPr>
          <w:p w14:paraId="49AA4366" w14:textId="77777777" w:rsidR="00FE4A7E" w:rsidRPr="00CB5C32" w:rsidRDefault="00FE4A7E" w:rsidP="00BE2D74">
            <w:pPr>
              <w:spacing w:after="200" w:line="276" w:lineRule="auto"/>
              <w:rPr>
                <w:rFonts w:asciiTheme="majorHAnsi" w:hAnsiTheme="majorHAnsi"/>
                <w:sz w:val="22"/>
                <w:szCs w:val="22"/>
                <w:lang w:bidi="en-US"/>
              </w:rPr>
            </w:pPr>
          </w:p>
        </w:tc>
        <w:tc>
          <w:tcPr>
            <w:tcW w:w="2430" w:type="dxa"/>
          </w:tcPr>
          <w:p w14:paraId="23E87673" w14:textId="77777777" w:rsidR="00FE4A7E" w:rsidRPr="00CB5C32" w:rsidRDefault="00FE4A7E" w:rsidP="00BE2D74">
            <w:pPr>
              <w:spacing w:after="200" w:line="276" w:lineRule="auto"/>
              <w:rPr>
                <w:rFonts w:asciiTheme="majorHAnsi" w:hAnsiTheme="majorHAnsi"/>
                <w:sz w:val="22"/>
                <w:szCs w:val="22"/>
                <w:lang w:bidi="en-US"/>
              </w:rPr>
            </w:pPr>
          </w:p>
        </w:tc>
        <w:tc>
          <w:tcPr>
            <w:tcW w:w="828" w:type="dxa"/>
          </w:tcPr>
          <w:p w14:paraId="2814DDD0" w14:textId="77777777" w:rsidR="00FE4A7E" w:rsidRPr="00CB5C32" w:rsidRDefault="00FE4A7E" w:rsidP="00BE2D74">
            <w:pPr>
              <w:spacing w:after="200" w:line="276" w:lineRule="auto"/>
              <w:rPr>
                <w:rFonts w:asciiTheme="majorHAnsi" w:hAnsiTheme="majorHAnsi"/>
                <w:sz w:val="22"/>
                <w:szCs w:val="22"/>
                <w:lang w:bidi="en-US"/>
              </w:rPr>
            </w:pPr>
          </w:p>
        </w:tc>
      </w:tr>
      <w:tr w:rsidR="00FE4A7E" w:rsidRPr="00CB5C32" w14:paraId="2C4EC5BB" w14:textId="77777777" w:rsidTr="00BE2D74">
        <w:tc>
          <w:tcPr>
            <w:tcW w:w="2394" w:type="dxa"/>
          </w:tcPr>
          <w:p w14:paraId="44FB1BBF" w14:textId="77777777" w:rsidR="00FE4A7E" w:rsidRPr="00CB5C32" w:rsidRDefault="00FE4A7E" w:rsidP="00BE2D74">
            <w:pPr>
              <w:spacing w:after="200" w:line="276" w:lineRule="auto"/>
              <w:rPr>
                <w:rFonts w:asciiTheme="majorHAnsi" w:hAnsiTheme="majorHAnsi"/>
                <w:sz w:val="22"/>
                <w:szCs w:val="22"/>
                <w:lang w:bidi="en-US"/>
              </w:rPr>
            </w:pPr>
          </w:p>
        </w:tc>
        <w:tc>
          <w:tcPr>
            <w:tcW w:w="3924" w:type="dxa"/>
          </w:tcPr>
          <w:p w14:paraId="706442AE" w14:textId="77777777" w:rsidR="00FE4A7E" w:rsidRPr="00CB5C32" w:rsidRDefault="00FE4A7E" w:rsidP="00BE2D74">
            <w:pPr>
              <w:spacing w:after="200" w:line="276" w:lineRule="auto"/>
              <w:rPr>
                <w:rFonts w:asciiTheme="majorHAnsi" w:hAnsiTheme="majorHAnsi"/>
                <w:sz w:val="22"/>
                <w:szCs w:val="22"/>
                <w:lang w:bidi="en-US"/>
              </w:rPr>
            </w:pPr>
          </w:p>
        </w:tc>
        <w:tc>
          <w:tcPr>
            <w:tcW w:w="2430" w:type="dxa"/>
          </w:tcPr>
          <w:p w14:paraId="515EF450" w14:textId="77777777" w:rsidR="00FE4A7E" w:rsidRPr="00CB5C32" w:rsidRDefault="00FE4A7E" w:rsidP="00BE2D74">
            <w:pPr>
              <w:spacing w:after="200" w:line="276" w:lineRule="auto"/>
              <w:rPr>
                <w:rFonts w:asciiTheme="majorHAnsi" w:hAnsiTheme="majorHAnsi"/>
                <w:sz w:val="22"/>
                <w:szCs w:val="22"/>
                <w:lang w:bidi="en-US"/>
              </w:rPr>
            </w:pPr>
          </w:p>
        </w:tc>
        <w:tc>
          <w:tcPr>
            <w:tcW w:w="828" w:type="dxa"/>
          </w:tcPr>
          <w:p w14:paraId="42CF7881" w14:textId="77777777" w:rsidR="00FE4A7E" w:rsidRPr="00CB5C32" w:rsidRDefault="00FE4A7E" w:rsidP="00BE2D74">
            <w:pPr>
              <w:spacing w:after="200" w:line="276" w:lineRule="auto"/>
              <w:rPr>
                <w:rFonts w:asciiTheme="majorHAnsi" w:hAnsiTheme="majorHAnsi"/>
                <w:sz w:val="22"/>
                <w:szCs w:val="22"/>
                <w:lang w:bidi="en-US"/>
              </w:rPr>
            </w:pPr>
          </w:p>
        </w:tc>
      </w:tr>
      <w:tr w:rsidR="00FE4A7E" w:rsidRPr="00CB5C32" w14:paraId="515F93BB" w14:textId="77777777" w:rsidTr="00BE2D74">
        <w:tc>
          <w:tcPr>
            <w:tcW w:w="2394" w:type="dxa"/>
          </w:tcPr>
          <w:p w14:paraId="65045ABE" w14:textId="77777777" w:rsidR="00FE4A7E" w:rsidRPr="00CB5C32" w:rsidRDefault="00FE4A7E" w:rsidP="00BE2D74">
            <w:pPr>
              <w:spacing w:after="200" w:line="276" w:lineRule="auto"/>
              <w:rPr>
                <w:rFonts w:asciiTheme="majorHAnsi" w:hAnsiTheme="majorHAnsi"/>
                <w:sz w:val="22"/>
                <w:szCs w:val="22"/>
                <w:lang w:bidi="en-US"/>
              </w:rPr>
            </w:pPr>
          </w:p>
        </w:tc>
        <w:tc>
          <w:tcPr>
            <w:tcW w:w="3924" w:type="dxa"/>
          </w:tcPr>
          <w:p w14:paraId="731A139F" w14:textId="77777777" w:rsidR="00FE4A7E" w:rsidRPr="00CB5C32" w:rsidRDefault="00FE4A7E" w:rsidP="00BE2D74">
            <w:pPr>
              <w:spacing w:after="200" w:line="276" w:lineRule="auto"/>
              <w:rPr>
                <w:rFonts w:asciiTheme="majorHAnsi" w:hAnsiTheme="majorHAnsi"/>
                <w:sz w:val="22"/>
                <w:szCs w:val="22"/>
                <w:lang w:bidi="en-US"/>
              </w:rPr>
            </w:pPr>
          </w:p>
        </w:tc>
        <w:tc>
          <w:tcPr>
            <w:tcW w:w="2430" w:type="dxa"/>
          </w:tcPr>
          <w:p w14:paraId="4A6FAA7B" w14:textId="77777777" w:rsidR="00FE4A7E" w:rsidRPr="00CB5C32" w:rsidRDefault="00FE4A7E" w:rsidP="00BE2D74">
            <w:pPr>
              <w:spacing w:after="200" w:line="276" w:lineRule="auto"/>
              <w:rPr>
                <w:rFonts w:asciiTheme="majorHAnsi" w:hAnsiTheme="majorHAnsi"/>
                <w:sz w:val="22"/>
                <w:szCs w:val="22"/>
                <w:lang w:bidi="en-US"/>
              </w:rPr>
            </w:pPr>
          </w:p>
        </w:tc>
        <w:tc>
          <w:tcPr>
            <w:tcW w:w="828" w:type="dxa"/>
          </w:tcPr>
          <w:p w14:paraId="38EC03EE" w14:textId="77777777" w:rsidR="00FE4A7E" w:rsidRPr="00CB5C32" w:rsidRDefault="00FE4A7E" w:rsidP="00BE2D74">
            <w:pPr>
              <w:spacing w:after="200" w:line="276" w:lineRule="auto"/>
              <w:rPr>
                <w:rFonts w:asciiTheme="majorHAnsi" w:hAnsiTheme="majorHAnsi"/>
                <w:sz w:val="22"/>
                <w:szCs w:val="22"/>
                <w:lang w:bidi="en-US"/>
              </w:rPr>
            </w:pPr>
          </w:p>
        </w:tc>
      </w:tr>
      <w:tr w:rsidR="00FE4A7E" w:rsidRPr="00CB5C32" w14:paraId="73E8E1E3" w14:textId="77777777" w:rsidTr="00BE2D74">
        <w:tc>
          <w:tcPr>
            <w:tcW w:w="2394" w:type="dxa"/>
          </w:tcPr>
          <w:p w14:paraId="5AB357B5" w14:textId="77777777" w:rsidR="00FE4A7E" w:rsidRPr="00CB5C32" w:rsidRDefault="00FE4A7E" w:rsidP="00BE2D74">
            <w:pPr>
              <w:spacing w:after="200" w:line="276" w:lineRule="auto"/>
              <w:rPr>
                <w:rFonts w:asciiTheme="majorHAnsi" w:hAnsiTheme="majorHAnsi"/>
                <w:sz w:val="22"/>
                <w:szCs w:val="22"/>
                <w:lang w:bidi="en-US"/>
              </w:rPr>
            </w:pPr>
          </w:p>
        </w:tc>
        <w:tc>
          <w:tcPr>
            <w:tcW w:w="3924" w:type="dxa"/>
          </w:tcPr>
          <w:p w14:paraId="2D388E60" w14:textId="77777777" w:rsidR="00FE4A7E" w:rsidRPr="00CB5C32" w:rsidRDefault="00FE4A7E" w:rsidP="00BE2D74">
            <w:pPr>
              <w:spacing w:after="200" w:line="276" w:lineRule="auto"/>
              <w:rPr>
                <w:rFonts w:asciiTheme="majorHAnsi" w:hAnsiTheme="majorHAnsi"/>
                <w:sz w:val="22"/>
                <w:szCs w:val="22"/>
                <w:lang w:bidi="en-US"/>
              </w:rPr>
            </w:pPr>
          </w:p>
        </w:tc>
        <w:tc>
          <w:tcPr>
            <w:tcW w:w="2430" w:type="dxa"/>
          </w:tcPr>
          <w:p w14:paraId="6DBAC79F" w14:textId="77777777" w:rsidR="00FE4A7E" w:rsidRPr="00CB5C32" w:rsidRDefault="00FE4A7E" w:rsidP="00BE2D74">
            <w:pPr>
              <w:spacing w:after="200" w:line="276" w:lineRule="auto"/>
              <w:rPr>
                <w:rFonts w:asciiTheme="majorHAnsi" w:hAnsiTheme="majorHAnsi"/>
                <w:sz w:val="22"/>
                <w:szCs w:val="22"/>
                <w:lang w:bidi="en-US"/>
              </w:rPr>
            </w:pPr>
          </w:p>
        </w:tc>
        <w:tc>
          <w:tcPr>
            <w:tcW w:w="828" w:type="dxa"/>
          </w:tcPr>
          <w:p w14:paraId="31891B4B" w14:textId="77777777" w:rsidR="00FE4A7E" w:rsidRPr="00CB5C32" w:rsidRDefault="00FE4A7E" w:rsidP="00BE2D74">
            <w:pPr>
              <w:spacing w:after="200" w:line="276" w:lineRule="auto"/>
              <w:rPr>
                <w:rFonts w:asciiTheme="majorHAnsi" w:hAnsiTheme="majorHAnsi"/>
                <w:sz w:val="22"/>
                <w:szCs w:val="22"/>
                <w:lang w:bidi="en-US"/>
              </w:rPr>
            </w:pPr>
          </w:p>
        </w:tc>
      </w:tr>
      <w:tr w:rsidR="00FE4A7E" w:rsidRPr="00CB5C32" w14:paraId="5E1F1D04" w14:textId="77777777" w:rsidTr="00BE2D74">
        <w:tc>
          <w:tcPr>
            <w:tcW w:w="2394" w:type="dxa"/>
          </w:tcPr>
          <w:p w14:paraId="482EB2E8" w14:textId="77777777" w:rsidR="00FE4A7E" w:rsidRPr="00CB5C32" w:rsidRDefault="00FE4A7E" w:rsidP="00BE2D74">
            <w:pPr>
              <w:spacing w:after="200" w:line="276" w:lineRule="auto"/>
              <w:rPr>
                <w:rFonts w:asciiTheme="majorHAnsi" w:hAnsiTheme="majorHAnsi"/>
                <w:sz w:val="22"/>
                <w:szCs w:val="22"/>
                <w:lang w:bidi="en-US"/>
              </w:rPr>
            </w:pPr>
          </w:p>
        </w:tc>
        <w:tc>
          <w:tcPr>
            <w:tcW w:w="3924" w:type="dxa"/>
          </w:tcPr>
          <w:p w14:paraId="4292486C" w14:textId="77777777" w:rsidR="00FE4A7E" w:rsidRPr="00CB5C32" w:rsidRDefault="00FE4A7E" w:rsidP="00BE2D74">
            <w:pPr>
              <w:spacing w:after="200" w:line="276" w:lineRule="auto"/>
              <w:rPr>
                <w:rFonts w:asciiTheme="majorHAnsi" w:hAnsiTheme="majorHAnsi"/>
                <w:sz w:val="22"/>
                <w:szCs w:val="22"/>
                <w:lang w:bidi="en-US"/>
              </w:rPr>
            </w:pPr>
          </w:p>
        </w:tc>
        <w:tc>
          <w:tcPr>
            <w:tcW w:w="2430" w:type="dxa"/>
          </w:tcPr>
          <w:p w14:paraId="00F11E6C" w14:textId="77777777" w:rsidR="00FE4A7E" w:rsidRPr="00CB5C32" w:rsidRDefault="00FE4A7E" w:rsidP="00BE2D74">
            <w:pPr>
              <w:spacing w:after="200" w:line="276" w:lineRule="auto"/>
              <w:rPr>
                <w:rFonts w:asciiTheme="majorHAnsi" w:hAnsiTheme="majorHAnsi"/>
                <w:sz w:val="22"/>
                <w:szCs w:val="22"/>
                <w:lang w:bidi="en-US"/>
              </w:rPr>
            </w:pPr>
          </w:p>
        </w:tc>
        <w:tc>
          <w:tcPr>
            <w:tcW w:w="828" w:type="dxa"/>
          </w:tcPr>
          <w:p w14:paraId="3D28B7C7" w14:textId="77777777" w:rsidR="00FE4A7E" w:rsidRPr="00CB5C32" w:rsidRDefault="00FE4A7E" w:rsidP="00BE2D74">
            <w:pPr>
              <w:spacing w:after="200" w:line="276" w:lineRule="auto"/>
              <w:rPr>
                <w:rFonts w:asciiTheme="majorHAnsi" w:hAnsiTheme="majorHAnsi"/>
                <w:sz w:val="22"/>
                <w:szCs w:val="22"/>
                <w:lang w:bidi="en-US"/>
              </w:rPr>
            </w:pPr>
          </w:p>
        </w:tc>
      </w:tr>
      <w:tr w:rsidR="00FE4A7E" w:rsidRPr="00CB5C32" w14:paraId="6445564F" w14:textId="77777777" w:rsidTr="00BE2D74">
        <w:tc>
          <w:tcPr>
            <w:tcW w:w="2394" w:type="dxa"/>
          </w:tcPr>
          <w:p w14:paraId="6AA911F2" w14:textId="77777777" w:rsidR="00FE4A7E" w:rsidRPr="00CB5C32" w:rsidRDefault="00FE4A7E" w:rsidP="00BE2D74">
            <w:pPr>
              <w:spacing w:after="200" w:line="276" w:lineRule="auto"/>
              <w:rPr>
                <w:rFonts w:asciiTheme="majorHAnsi" w:hAnsiTheme="majorHAnsi"/>
                <w:sz w:val="22"/>
                <w:szCs w:val="22"/>
                <w:lang w:bidi="en-US"/>
              </w:rPr>
            </w:pPr>
          </w:p>
        </w:tc>
        <w:tc>
          <w:tcPr>
            <w:tcW w:w="3924" w:type="dxa"/>
          </w:tcPr>
          <w:p w14:paraId="7322558A" w14:textId="77777777" w:rsidR="00FE4A7E" w:rsidRPr="00CB5C32" w:rsidRDefault="00FE4A7E" w:rsidP="00BE2D74">
            <w:pPr>
              <w:spacing w:after="200" w:line="276" w:lineRule="auto"/>
              <w:rPr>
                <w:rFonts w:asciiTheme="majorHAnsi" w:hAnsiTheme="majorHAnsi"/>
                <w:sz w:val="22"/>
                <w:szCs w:val="22"/>
                <w:lang w:bidi="en-US"/>
              </w:rPr>
            </w:pPr>
          </w:p>
        </w:tc>
        <w:tc>
          <w:tcPr>
            <w:tcW w:w="2430" w:type="dxa"/>
          </w:tcPr>
          <w:p w14:paraId="07388D2A" w14:textId="77777777" w:rsidR="00FE4A7E" w:rsidRPr="00CB5C32" w:rsidRDefault="00FE4A7E" w:rsidP="00BE2D74">
            <w:pPr>
              <w:spacing w:after="200" w:line="276" w:lineRule="auto"/>
              <w:rPr>
                <w:rFonts w:asciiTheme="majorHAnsi" w:hAnsiTheme="majorHAnsi"/>
                <w:sz w:val="22"/>
                <w:szCs w:val="22"/>
                <w:lang w:bidi="en-US"/>
              </w:rPr>
            </w:pPr>
          </w:p>
        </w:tc>
        <w:tc>
          <w:tcPr>
            <w:tcW w:w="828" w:type="dxa"/>
          </w:tcPr>
          <w:p w14:paraId="1F8C4BD1" w14:textId="77777777" w:rsidR="00FE4A7E" w:rsidRPr="00CB5C32" w:rsidRDefault="00FE4A7E" w:rsidP="00BE2D74">
            <w:pPr>
              <w:spacing w:after="200" w:line="276" w:lineRule="auto"/>
              <w:rPr>
                <w:rFonts w:asciiTheme="majorHAnsi" w:hAnsiTheme="majorHAnsi"/>
                <w:sz w:val="22"/>
                <w:szCs w:val="22"/>
                <w:lang w:bidi="en-US"/>
              </w:rPr>
            </w:pPr>
          </w:p>
        </w:tc>
      </w:tr>
      <w:tr w:rsidR="00FE4A7E" w:rsidRPr="00CB5C32" w14:paraId="4C326300" w14:textId="77777777" w:rsidTr="00BE2D74">
        <w:tc>
          <w:tcPr>
            <w:tcW w:w="2394" w:type="dxa"/>
          </w:tcPr>
          <w:p w14:paraId="530CF62E" w14:textId="77777777" w:rsidR="00FE4A7E" w:rsidRPr="00CB5C32" w:rsidRDefault="00FE4A7E" w:rsidP="00BE2D74">
            <w:pPr>
              <w:spacing w:after="200" w:line="276" w:lineRule="auto"/>
              <w:rPr>
                <w:rFonts w:asciiTheme="majorHAnsi" w:hAnsiTheme="majorHAnsi"/>
                <w:sz w:val="22"/>
                <w:szCs w:val="22"/>
                <w:lang w:bidi="en-US"/>
              </w:rPr>
            </w:pPr>
          </w:p>
        </w:tc>
        <w:tc>
          <w:tcPr>
            <w:tcW w:w="3924" w:type="dxa"/>
          </w:tcPr>
          <w:p w14:paraId="334D289D" w14:textId="77777777" w:rsidR="00FE4A7E" w:rsidRPr="00CB5C32" w:rsidRDefault="00FE4A7E" w:rsidP="00BE2D74">
            <w:pPr>
              <w:spacing w:after="200" w:line="276" w:lineRule="auto"/>
              <w:rPr>
                <w:rFonts w:asciiTheme="majorHAnsi" w:hAnsiTheme="majorHAnsi"/>
                <w:sz w:val="22"/>
                <w:szCs w:val="22"/>
                <w:lang w:bidi="en-US"/>
              </w:rPr>
            </w:pPr>
          </w:p>
        </w:tc>
        <w:tc>
          <w:tcPr>
            <w:tcW w:w="2430" w:type="dxa"/>
          </w:tcPr>
          <w:p w14:paraId="321BEA13" w14:textId="77777777" w:rsidR="00FE4A7E" w:rsidRPr="00CB5C32" w:rsidRDefault="00FE4A7E" w:rsidP="00BE2D74">
            <w:pPr>
              <w:spacing w:after="200" w:line="276" w:lineRule="auto"/>
              <w:rPr>
                <w:rFonts w:asciiTheme="majorHAnsi" w:hAnsiTheme="majorHAnsi"/>
                <w:sz w:val="22"/>
                <w:szCs w:val="22"/>
                <w:lang w:bidi="en-US"/>
              </w:rPr>
            </w:pPr>
          </w:p>
        </w:tc>
        <w:tc>
          <w:tcPr>
            <w:tcW w:w="828" w:type="dxa"/>
          </w:tcPr>
          <w:p w14:paraId="73EFA8FA" w14:textId="77777777" w:rsidR="00FE4A7E" w:rsidRPr="00CB5C32" w:rsidRDefault="00FE4A7E" w:rsidP="00BE2D74">
            <w:pPr>
              <w:spacing w:after="200" w:line="276" w:lineRule="auto"/>
              <w:rPr>
                <w:rFonts w:asciiTheme="majorHAnsi" w:hAnsiTheme="majorHAnsi"/>
                <w:sz w:val="22"/>
                <w:szCs w:val="22"/>
                <w:lang w:bidi="en-US"/>
              </w:rPr>
            </w:pPr>
          </w:p>
        </w:tc>
      </w:tr>
      <w:tr w:rsidR="00FE4A7E" w:rsidRPr="00CB5C32" w14:paraId="1AB30DEC" w14:textId="77777777" w:rsidTr="00BE2D74">
        <w:tc>
          <w:tcPr>
            <w:tcW w:w="2394" w:type="dxa"/>
          </w:tcPr>
          <w:p w14:paraId="440CCB4B" w14:textId="77777777" w:rsidR="00FE4A7E" w:rsidRPr="00CB5C32" w:rsidRDefault="00FE4A7E" w:rsidP="00BE2D74">
            <w:pPr>
              <w:spacing w:after="200" w:line="276" w:lineRule="auto"/>
              <w:rPr>
                <w:rFonts w:asciiTheme="majorHAnsi" w:hAnsiTheme="majorHAnsi"/>
                <w:sz w:val="22"/>
                <w:szCs w:val="22"/>
                <w:lang w:bidi="en-US"/>
              </w:rPr>
            </w:pPr>
          </w:p>
        </w:tc>
        <w:tc>
          <w:tcPr>
            <w:tcW w:w="3924" w:type="dxa"/>
          </w:tcPr>
          <w:p w14:paraId="39DFE359" w14:textId="77777777" w:rsidR="00FE4A7E" w:rsidRPr="00CB5C32" w:rsidRDefault="00FE4A7E" w:rsidP="00BE2D74">
            <w:pPr>
              <w:spacing w:after="200" w:line="276" w:lineRule="auto"/>
              <w:rPr>
                <w:rFonts w:asciiTheme="majorHAnsi" w:hAnsiTheme="majorHAnsi"/>
                <w:sz w:val="22"/>
                <w:szCs w:val="22"/>
                <w:lang w:bidi="en-US"/>
              </w:rPr>
            </w:pPr>
          </w:p>
        </w:tc>
        <w:tc>
          <w:tcPr>
            <w:tcW w:w="2430" w:type="dxa"/>
          </w:tcPr>
          <w:p w14:paraId="5D21A4C6" w14:textId="77777777" w:rsidR="00FE4A7E" w:rsidRPr="00CB5C32" w:rsidRDefault="00FE4A7E" w:rsidP="00BE2D74">
            <w:pPr>
              <w:spacing w:after="200" w:line="276" w:lineRule="auto"/>
              <w:rPr>
                <w:rFonts w:asciiTheme="majorHAnsi" w:hAnsiTheme="majorHAnsi"/>
                <w:sz w:val="22"/>
                <w:szCs w:val="22"/>
                <w:lang w:bidi="en-US"/>
              </w:rPr>
            </w:pPr>
          </w:p>
        </w:tc>
        <w:tc>
          <w:tcPr>
            <w:tcW w:w="828" w:type="dxa"/>
          </w:tcPr>
          <w:p w14:paraId="6EBB18CB" w14:textId="77777777" w:rsidR="00FE4A7E" w:rsidRPr="00CB5C32" w:rsidRDefault="00FE4A7E" w:rsidP="00BE2D74">
            <w:pPr>
              <w:spacing w:after="200" w:line="276" w:lineRule="auto"/>
              <w:rPr>
                <w:rFonts w:asciiTheme="majorHAnsi" w:hAnsiTheme="majorHAnsi"/>
                <w:sz w:val="22"/>
                <w:szCs w:val="22"/>
                <w:lang w:bidi="en-US"/>
              </w:rPr>
            </w:pPr>
          </w:p>
        </w:tc>
      </w:tr>
      <w:tr w:rsidR="00FE4A7E" w:rsidRPr="00CB5C32" w14:paraId="26F791CB" w14:textId="77777777" w:rsidTr="00BE2D74">
        <w:tc>
          <w:tcPr>
            <w:tcW w:w="2394" w:type="dxa"/>
          </w:tcPr>
          <w:p w14:paraId="6229D90B" w14:textId="77777777" w:rsidR="00FE4A7E" w:rsidRPr="00CB5C32" w:rsidRDefault="00FE4A7E" w:rsidP="00BE2D74">
            <w:pPr>
              <w:spacing w:after="200" w:line="276" w:lineRule="auto"/>
              <w:rPr>
                <w:rFonts w:asciiTheme="majorHAnsi" w:hAnsiTheme="majorHAnsi"/>
                <w:sz w:val="22"/>
                <w:szCs w:val="22"/>
                <w:lang w:bidi="en-US"/>
              </w:rPr>
            </w:pPr>
          </w:p>
        </w:tc>
        <w:tc>
          <w:tcPr>
            <w:tcW w:w="3924" w:type="dxa"/>
          </w:tcPr>
          <w:p w14:paraId="7A7871AE" w14:textId="77777777" w:rsidR="00FE4A7E" w:rsidRPr="00CB5C32" w:rsidRDefault="00FE4A7E" w:rsidP="00BE2D74">
            <w:pPr>
              <w:spacing w:after="200" w:line="276" w:lineRule="auto"/>
              <w:rPr>
                <w:rFonts w:asciiTheme="majorHAnsi" w:hAnsiTheme="majorHAnsi"/>
                <w:sz w:val="22"/>
                <w:szCs w:val="22"/>
                <w:lang w:bidi="en-US"/>
              </w:rPr>
            </w:pPr>
          </w:p>
        </w:tc>
        <w:tc>
          <w:tcPr>
            <w:tcW w:w="2430" w:type="dxa"/>
          </w:tcPr>
          <w:p w14:paraId="79AE159F" w14:textId="77777777" w:rsidR="00FE4A7E" w:rsidRPr="00CB5C32" w:rsidRDefault="00FE4A7E" w:rsidP="00BE2D74">
            <w:pPr>
              <w:spacing w:after="200" w:line="276" w:lineRule="auto"/>
              <w:rPr>
                <w:rFonts w:asciiTheme="majorHAnsi" w:hAnsiTheme="majorHAnsi"/>
                <w:sz w:val="22"/>
                <w:szCs w:val="22"/>
                <w:lang w:bidi="en-US"/>
              </w:rPr>
            </w:pPr>
          </w:p>
        </w:tc>
        <w:tc>
          <w:tcPr>
            <w:tcW w:w="828" w:type="dxa"/>
          </w:tcPr>
          <w:p w14:paraId="268066E1" w14:textId="77777777" w:rsidR="00FE4A7E" w:rsidRPr="00CB5C32" w:rsidRDefault="00FE4A7E" w:rsidP="00BE2D74">
            <w:pPr>
              <w:spacing w:after="200" w:line="276" w:lineRule="auto"/>
              <w:rPr>
                <w:rFonts w:asciiTheme="majorHAnsi" w:hAnsiTheme="majorHAnsi"/>
                <w:sz w:val="22"/>
                <w:szCs w:val="22"/>
                <w:lang w:bidi="en-US"/>
              </w:rPr>
            </w:pPr>
          </w:p>
        </w:tc>
      </w:tr>
      <w:tr w:rsidR="00FE4A7E" w:rsidRPr="00CB5C32" w14:paraId="4E58A267" w14:textId="77777777" w:rsidTr="00BE2D74">
        <w:tc>
          <w:tcPr>
            <w:tcW w:w="2394" w:type="dxa"/>
          </w:tcPr>
          <w:p w14:paraId="02A0DA3D" w14:textId="77777777" w:rsidR="00FE4A7E" w:rsidRPr="00CB5C32" w:rsidRDefault="00FE4A7E" w:rsidP="00BE2D74">
            <w:pPr>
              <w:spacing w:after="200" w:line="276" w:lineRule="auto"/>
              <w:rPr>
                <w:rFonts w:asciiTheme="majorHAnsi" w:hAnsiTheme="majorHAnsi"/>
                <w:sz w:val="22"/>
                <w:szCs w:val="22"/>
                <w:lang w:bidi="en-US"/>
              </w:rPr>
            </w:pPr>
          </w:p>
        </w:tc>
        <w:tc>
          <w:tcPr>
            <w:tcW w:w="3924" w:type="dxa"/>
          </w:tcPr>
          <w:p w14:paraId="6FE10031" w14:textId="77777777" w:rsidR="00FE4A7E" w:rsidRPr="00CB5C32" w:rsidRDefault="00FE4A7E" w:rsidP="00BE2D74">
            <w:pPr>
              <w:spacing w:after="200" w:line="276" w:lineRule="auto"/>
              <w:rPr>
                <w:rFonts w:asciiTheme="majorHAnsi" w:hAnsiTheme="majorHAnsi"/>
                <w:sz w:val="22"/>
                <w:szCs w:val="22"/>
                <w:lang w:bidi="en-US"/>
              </w:rPr>
            </w:pPr>
          </w:p>
        </w:tc>
        <w:tc>
          <w:tcPr>
            <w:tcW w:w="2430" w:type="dxa"/>
          </w:tcPr>
          <w:p w14:paraId="25D15430" w14:textId="77777777" w:rsidR="00FE4A7E" w:rsidRPr="00CB5C32" w:rsidRDefault="00FE4A7E" w:rsidP="00BE2D74">
            <w:pPr>
              <w:spacing w:after="200" w:line="276" w:lineRule="auto"/>
              <w:rPr>
                <w:rFonts w:asciiTheme="majorHAnsi" w:hAnsiTheme="majorHAnsi"/>
                <w:sz w:val="22"/>
                <w:szCs w:val="22"/>
                <w:lang w:bidi="en-US"/>
              </w:rPr>
            </w:pPr>
          </w:p>
        </w:tc>
        <w:tc>
          <w:tcPr>
            <w:tcW w:w="828" w:type="dxa"/>
          </w:tcPr>
          <w:p w14:paraId="6A976DB5" w14:textId="77777777" w:rsidR="00FE4A7E" w:rsidRPr="00CB5C32" w:rsidRDefault="00FE4A7E" w:rsidP="00BE2D74">
            <w:pPr>
              <w:spacing w:after="200" w:line="276" w:lineRule="auto"/>
              <w:rPr>
                <w:rFonts w:asciiTheme="majorHAnsi" w:hAnsiTheme="majorHAnsi"/>
                <w:sz w:val="22"/>
                <w:szCs w:val="22"/>
                <w:lang w:bidi="en-US"/>
              </w:rPr>
            </w:pPr>
          </w:p>
        </w:tc>
      </w:tr>
    </w:tbl>
    <w:p w14:paraId="395B279B" w14:textId="77777777" w:rsidR="00F8495C" w:rsidRDefault="00F8495C" w:rsidP="00FE4A7E">
      <w:pPr>
        <w:keepNext/>
        <w:keepLines/>
        <w:spacing w:before="200" w:line="276" w:lineRule="auto"/>
        <w:outlineLvl w:val="1"/>
        <w:rPr>
          <w:rFonts w:asciiTheme="majorHAnsi" w:eastAsia="Times New Roman" w:hAnsiTheme="majorHAnsi" w:cs="Times New Roman"/>
          <w:b/>
          <w:bCs/>
          <w:sz w:val="26"/>
          <w:szCs w:val="26"/>
          <w:lang w:bidi="en-US"/>
        </w:rPr>
      </w:pPr>
    </w:p>
    <w:p w14:paraId="790B2525" w14:textId="77777777" w:rsidR="00FE4A7E" w:rsidRPr="00CB5C32" w:rsidRDefault="00FE4A7E" w:rsidP="00FE4A7E">
      <w:pPr>
        <w:keepNext/>
        <w:keepLines/>
        <w:spacing w:before="200" w:line="276" w:lineRule="auto"/>
        <w:outlineLvl w:val="1"/>
        <w:rPr>
          <w:rFonts w:asciiTheme="majorHAnsi" w:eastAsia="Times New Roman" w:hAnsiTheme="majorHAnsi" w:cs="Times New Roman"/>
          <w:b/>
          <w:bCs/>
          <w:sz w:val="26"/>
          <w:szCs w:val="26"/>
          <w:lang w:bidi="en-US"/>
        </w:rPr>
      </w:pPr>
      <w:r w:rsidRPr="00CB5C32">
        <w:rPr>
          <w:rFonts w:asciiTheme="majorHAnsi" w:eastAsia="Times New Roman" w:hAnsiTheme="majorHAnsi" w:cs="Times New Roman"/>
          <w:b/>
          <w:bCs/>
          <w:sz w:val="26"/>
          <w:szCs w:val="26"/>
          <w:lang w:bidi="en-US"/>
        </w:rPr>
        <w:t>Actual Price Received:</w:t>
      </w:r>
    </w:p>
    <w:p w14:paraId="3B9CF35A" w14:textId="77777777" w:rsidR="00FE4A7E" w:rsidRPr="00CB5C32" w:rsidRDefault="00FE4A7E" w:rsidP="00FE4A7E">
      <w:pPr>
        <w:spacing w:after="200" w:line="276" w:lineRule="auto"/>
        <w:rPr>
          <w:rFonts w:asciiTheme="majorHAnsi" w:eastAsia="Times New Roman" w:hAnsiTheme="majorHAnsi" w:cs="Times New Roman"/>
          <w:sz w:val="22"/>
          <w:szCs w:val="22"/>
          <w:lang w:bidi="en-US"/>
        </w:rPr>
      </w:pPr>
      <w:r w:rsidRPr="00CB5C32">
        <w:rPr>
          <w:rFonts w:asciiTheme="majorHAnsi" w:eastAsia="Times New Roman" w:hAnsiTheme="majorHAnsi" w:cs="Times New Roman"/>
          <w:sz w:val="22"/>
          <w:szCs w:val="22"/>
          <w:lang w:bidi="en-US"/>
        </w:rPr>
        <w:t>Enter the actual price you received for the project in your record book journal as income. $_________</w:t>
      </w:r>
    </w:p>
    <w:p w14:paraId="0F30A7BA" w14:textId="77777777" w:rsidR="00FE4A7E" w:rsidRPr="00CB5C32" w:rsidRDefault="00FE4A7E" w:rsidP="00FE4A7E">
      <w:pPr>
        <w:keepNext/>
        <w:keepLines/>
        <w:spacing w:before="200" w:line="276" w:lineRule="auto"/>
        <w:outlineLvl w:val="1"/>
        <w:rPr>
          <w:rFonts w:asciiTheme="majorHAnsi" w:eastAsia="Times New Roman" w:hAnsiTheme="majorHAnsi" w:cs="Times New Roman"/>
          <w:b/>
          <w:bCs/>
          <w:sz w:val="26"/>
          <w:szCs w:val="26"/>
          <w:lang w:bidi="en-US"/>
        </w:rPr>
      </w:pPr>
      <w:r w:rsidRPr="00CB5C32">
        <w:rPr>
          <w:rFonts w:asciiTheme="majorHAnsi" w:eastAsia="Times New Roman" w:hAnsiTheme="majorHAnsi" w:cs="Times New Roman"/>
          <w:b/>
          <w:bCs/>
          <w:sz w:val="26"/>
          <w:szCs w:val="26"/>
          <w:lang w:bidi="en-US"/>
        </w:rPr>
        <w:lastRenderedPageBreak/>
        <w:t>Project Portfolio:</w:t>
      </w:r>
    </w:p>
    <w:p w14:paraId="589F50DA" w14:textId="77777777" w:rsidR="00FE4A7E" w:rsidRPr="00CB5C32" w:rsidRDefault="00FE4A7E" w:rsidP="00FE4A7E">
      <w:pPr>
        <w:spacing w:after="200" w:line="276" w:lineRule="auto"/>
        <w:rPr>
          <w:rFonts w:asciiTheme="majorHAnsi" w:eastAsia="Times New Roman" w:hAnsiTheme="majorHAnsi" w:cs="Times New Roman"/>
          <w:sz w:val="22"/>
          <w:szCs w:val="22"/>
          <w:lang w:bidi="en-US"/>
        </w:rPr>
      </w:pPr>
      <w:r w:rsidRPr="00CB5C32">
        <w:rPr>
          <w:rFonts w:asciiTheme="majorHAnsi" w:eastAsia="Times New Roman" w:hAnsiTheme="majorHAnsi" w:cs="Times New Roman"/>
          <w:sz w:val="22"/>
          <w:szCs w:val="22"/>
          <w:lang w:bidi="en-US"/>
        </w:rPr>
        <w:t>Complete a portfolio for the project that includes:</w:t>
      </w:r>
    </w:p>
    <w:p w14:paraId="72EDA391" w14:textId="77777777" w:rsidR="00FE4A7E" w:rsidRPr="00CB5C32" w:rsidRDefault="00FE4A7E" w:rsidP="00FE4A7E">
      <w:pPr>
        <w:numPr>
          <w:ilvl w:val="0"/>
          <w:numId w:val="2"/>
        </w:numPr>
        <w:spacing w:after="200" w:line="276" w:lineRule="auto"/>
        <w:contextualSpacing/>
        <w:rPr>
          <w:rFonts w:asciiTheme="majorHAnsi" w:eastAsia="Times New Roman" w:hAnsiTheme="majorHAnsi" w:cs="Times New Roman"/>
          <w:sz w:val="22"/>
          <w:szCs w:val="22"/>
          <w:lang w:bidi="en-US"/>
        </w:rPr>
      </w:pPr>
      <w:r w:rsidRPr="00CB5C32">
        <w:rPr>
          <w:rFonts w:asciiTheme="majorHAnsi" w:eastAsia="Times New Roman" w:hAnsiTheme="majorHAnsi" w:cs="Times New Roman"/>
          <w:sz w:val="22"/>
          <w:szCs w:val="22"/>
          <w:lang w:bidi="en-US"/>
        </w:rPr>
        <w:t xml:space="preserve">A description of the project and the skills you learned building the project.  Include the hours spent on the project and the income (if sold).  Use the construction log to complete </w:t>
      </w:r>
      <w:bookmarkStart w:id="0" w:name="_GoBack"/>
      <w:bookmarkEnd w:id="0"/>
      <w:r w:rsidRPr="00CB5C32">
        <w:rPr>
          <w:rFonts w:asciiTheme="majorHAnsi" w:eastAsia="Times New Roman" w:hAnsiTheme="majorHAnsi" w:cs="Times New Roman"/>
          <w:sz w:val="22"/>
          <w:szCs w:val="22"/>
          <w:lang w:bidi="en-US"/>
        </w:rPr>
        <w:t xml:space="preserve">this narrative.  Write in complete sentences.  </w:t>
      </w:r>
    </w:p>
    <w:p w14:paraId="21A8F2DB" w14:textId="77777777" w:rsidR="00FE4A7E" w:rsidRPr="00CB5C32" w:rsidRDefault="00FE4A7E" w:rsidP="00FE4A7E">
      <w:pPr>
        <w:numPr>
          <w:ilvl w:val="0"/>
          <w:numId w:val="2"/>
        </w:numPr>
        <w:spacing w:after="200" w:line="276" w:lineRule="auto"/>
        <w:contextualSpacing/>
        <w:rPr>
          <w:rFonts w:asciiTheme="majorHAnsi" w:eastAsia="Times New Roman" w:hAnsiTheme="majorHAnsi" w:cs="Times New Roman"/>
          <w:sz w:val="22"/>
          <w:szCs w:val="22"/>
          <w:lang w:bidi="en-US"/>
        </w:rPr>
      </w:pPr>
      <w:r w:rsidRPr="00CB5C32">
        <w:rPr>
          <w:rFonts w:asciiTheme="majorHAnsi" w:eastAsia="Times New Roman" w:hAnsiTheme="majorHAnsi" w:cs="Times New Roman"/>
          <w:sz w:val="22"/>
          <w:szCs w:val="22"/>
          <w:lang w:bidi="en-US"/>
        </w:rPr>
        <w:t>The Bill of Materials</w:t>
      </w:r>
    </w:p>
    <w:p w14:paraId="697974BA" w14:textId="77777777" w:rsidR="00FE4A7E" w:rsidRPr="00CB5C32" w:rsidRDefault="00FE4A7E" w:rsidP="00FE4A7E">
      <w:pPr>
        <w:numPr>
          <w:ilvl w:val="0"/>
          <w:numId w:val="2"/>
        </w:numPr>
        <w:spacing w:after="200" w:line="276" w:lineRule="auto"/>
        <w:contextualSpacing/>
        <w:rPr>
          <w:rFonts w:asciiTheme="majorHAnsi" w:eastAsia="Times New Roman" w:hAnsiTheme="majorHAnsi" w:cs="Times New Roman"/>
          <w:sz w:val="22"/>
          <w:szCs w:val="22"/>
          <w:lang w:bidi="en-US"/>
        </w:rPr>
      </w:pPr>
      <w:r w:rsidRPr="00CB5C32">
        <w:rPr>
          <w:rFonts w:asciiTheme="majorHAnsi" w:eastAsia="Times New Roman" w:hAnsiTheme="majorHAnsi" w:cs="Times New Roman"/>
          <w:sz w:val="22"/>
          <w:szCs w:val="22"/>
          <w:lang w:bidi="en-US"/>
        </w:rPr>
        <w:t>The project plan</w:t>
      </w:r>
    </w:p>
    <w:p w14:paraId="737FF41C" w14:textId="77777777" w:rsidR="00FE4A7E" w:rsidRPr="00CB5C32" w:rsidRDefault="00FE4A7E" w:rsidP="00FE4A7E">
      <w:pPr>
        <w:numPr>
          <w:ilvl w:val="0"/>
          <w:numId w:val="2"/>
        </w:numPr>
        <w:spacing w:after="200" w:line="276" w:lineRule="auto"/>
        <w:contextualSpacing/>
        <w:rPr>
          <w:rFonts w:asciiTheme="majorHAnsi" w:eastAsia="Times New Roman" w:hAnsiTheme="majorHAnsi" w:cs="Times New Roman"/>
          <w:sz w:val="22"/>
          <w:szCs w:val="22"/>
          <w:lang w:bidi="en-US"/>
        </w:rPr>
      </w:pPr>
      <w:r w:rsidRPr="00CB5C32">
        <w:rPr>
          <w:rFonts w:asciiTheme="majorHAnsi" w:eastAsia="Times New Roman" w:hAnsiTheme="majorHAnsi" w:cs="Times New Roman"/>
          <w:sz w:val="22"/>
          <w:szCs w:val="22"/>
          <w:lang w:bidi="en-US"/>
        </w:rPr>
        <w:t>2-8 photos documenting the project at various stages of construction.</w:t>
      </w:r>
    </w:p>
    <w:p w14:paraId="0EC4CFA2" w14:textId="77777777" w:rsidR="00FE4A7E" w:rsidRPr="00CB5C32" w:rsidRDefault="00FE4A7E" w:rsidP="00FE4A7E">
      <w:pPr>
        <w:spacing w:after="200" w:line="276" w:lineRule="auto"/>
        <w:rPr>
          <w:rFonts w:asciiTheme="majorHAnsi" w:eastAsia="Times New Roman" w:hAnsiTheme="majorHAnsi" w:cs="Times New Roman"/>
          <w:sz w:val="22"/>
          <w:szCs w:val="22"/>
          <w:lang w:bidi="en-US"/>
        </w:rPr>
      </w:pPr>
    </w:p>
    <w:p w14:paraId="4CA5937F" w14:textId="77777777" w:rsidR="002D741C" w:rsidRPr="00CB5C32" w:rsidRDefault="002D741C" w:rsidP="002D741C">
      <w:pPr>
        <w:rPr>
          <w:b/>
        </w:rPr>
      </w:pPr>
      <w:r w:rsidRPr="00CB5C32">
        <w:t>This project was created by J. Brown at California State University, Chico in the fall of 2014.</w:t>
      </w:r>
    </w:p>
    <w:p w14:paraId="2F5E3E43" w14:textId="77777777" w:rsidR="00F641A0" w:rsidRPr="00CB5C32" w:rsidRDefault="00F641A0">
      <w:pPr>
        <w:rPr>
          <w:rFonts w:asciiTheme="majorHAnsi" w:hAnsiTheme="majorHAnsi"/>
        </w:rPr>
      </w:pPr>
    </w:p>
    <w:sectPr w:rsidR="00F641A0" w:rsidRPr="00CB5C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156B1C" w14:textId="77777777" w:rsidR="00C815ED" w:rsidRDefault="00C815ED">
      <w:r>
        <w:separator/>
      </w:r>
    </w:p>
  </w:endnote>
  <w:endnote w:type="continuationSeparator" w:id="0">
    <w:p w14:paraId="4848F08C" w14:textId="77777777" w:rsidR="00C815ED" w:rsidRDefault="00C81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B58A3" w14:textId="3B331077" w:rsidR="00E350A6" w:rsidRPr="000F4CD9" w:rsidRDefault="00FE4A7E" w:rsidP="000F4CD9">
    <w:pPr>
      <w:pStyle w:val="Footer"/>
      <w:pBdr>
        <w:top w:val="single" w:sz="4" w:space="1" w:color="auto"/>
      </w:pBdr>
      <w:tabs>
        <w:tab w:val="center" w:pos="4500"/>
        <w:tab w:val="right" w:pos="9000"/>
      </w:tabs>
      <w:rPr>
        <w:szCs w:val="20"/>
      </w:rPr>
    </w:pPr>
    <w:r w:rsidRPr="000F4CD9">
      <w:rPr>
        <w:szCs w:val="20"/>
      </w:rPr>
      <w:t xml:space="preserve">Revised: </w:t>
    </w:r>
    <w:r w:rsidRPr="000F4CD9">
      <w:rPr>
        <w:szCs w:val="20"/>
      </w:rPr>
      <w:fldChar w:fldCharType="begin"/>
    </w:r>
    <w:r w:rsidRPr="000F4CD9">
      <w:rPr>
        <w:szCs w:val="20"/>
      </w:rPr>
      <w:instrText xml:space="preserve"> DATE \@ "M/d/yyyy" </w:instrText>
    </w:r>
    <w:r w:rsidRPr="000F4CD9">
      <w:rPr>
        <w:szCs w:val="20"/>
      </w:rPr>
      <w:fldChar w:fldCharType="separate"/>
    </w:r>
    <w:r w:rsidR="006B62BB">
      <w:rPr>
        <w:noProof/>
        <w:szCs w:val="20"/>
      </w:rPr>
      <w:t>3/20/2020</w:t>
    </w:r>
    <w:r w:rsidRPr="000F4CD9">
      <w:rPr>
        <w:szCs w:val="20"/>
      </w:rPr>
      <w:fldChar w:fldCharType="end"/>
    </w:r>
    <w:r w:rsidRPr="000F4CD9">
      <w:rPr>
        <w:szCs w:val="20"/>
      </w:rPr>
      <w:tab/>
    </w:r>
    <w:r w:rsidRPr="000F4CD9">
      <w:rPr>
        <w:szCs w:val="20"/>
      </w:rPr>
      <w:tab/>
    </w:r>
    <w:r w:rsidR="002D741C">
      <w:rPr>
        <w:szCs w:val="20"/>
      </w:rPr>
      <w:tab/>
    </w:r>
    <w:r w:rsidRPr="000F4CD9">
      <w:rPr>
        <w:rStyle w:val="PageNumber"/>
        <w:szCs w:val="20"/>
      </w:rPr>
      <w:fldChar w:fldCharType="begin"/>
    </w:r>
    <w:r w:rsidRPr="000F4CD9">
      <w:rPr>
        <w:rStyle w:val="PageNumber"/>
        <w:szCs w:val="20"/>
      </w:rPr>
      <w:instrText xml:space="preserve"> PAGE </w:instrText>
    </w:r>
    <w:r w:rsidRPr="000F4CD9">
      <w:rPr>
        <w:rStyle w:val="PageNumber"/>
        <w:szCs w:val="20"/>
      </w:rPr>
      <w:fldChar w:fldCharType="separate"/>
    </w:r>
    <w:r w:rsidR="00EA6A1D">
      <w:rPr>
        <w:rStyle w:val="PageNumber"/>
        <w:noProof/>
        <w:szCs w:val="20"/>
      </w:rPr>
      <w:t>9</w:t>
    </w:r>
    <w:r w:rsidRPr="000F4CD9">
      <w:rPr>
        <w:rStyle w:val="PageNumber"/>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715F44" w14:textId="77777777" w:rsidR="00C815ED" w:rsidRDefault="00C815ED">
      <w:r>
        <w:separator/>
      </w:r>
    </w:p>
  </w:footnote>
  <w:footnote w:type="continuationSeparator" w:id="0">
    <w:p w14:paraId="2FE5D3D8" w14:textId="77777777" w:rsidR="00C815ED" w:rsidRDefault="00C815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DBAC3" w14:textId="77777777" w:rsidR="00856ECC" w:rsidRPr="00856ECC" w:rsidRDefault="00856ECC" w:rsidP="00856ECC">
    <w:pPr>
      <w:pStyle w:val="Header"/>
      <w:rPr>
        <w:rFonts w:asciiTheme="majorHAnsi" w:hAnsiTheme="majorHAnsi"/>
        <w:bCs/>
        <w:sz w:val="20"/>
        <w:szCs w:val="20"/>
        <w:u w:val="single"/>
      </w:rPr>
    </w:pPr>
    <w:r w:rsidRPr="00856ECC">
      <w:rPr>
        <w:rFonts w:asciiTheme="majorHAnsi" w:hAnsiTheme="majorHAnsi"/>
        <w:sz w:val="20"/>
        <w:szCs w:val="20"/>
        <w:u w:val="single"/>
      </w:rPr>
      <w:t>California Agriculture Education</w:t>
    </w:r>
    <w:r w:rsidRPr="00856ECC">
      <w:rPr>
        <w:rFonts w:asciiTheme="majorHAnsi" w:hAnsiTheme="majorHAnsi"/>
        <w:sz w:val="20"/>
        <w:szCs w:val="20"/>
        <w:u w:val="single"/>
      </w:rPr>
      <w:tab/>
    </w:r>
    <w:r w:rsidRPr="00856ECC">
      <w:rPr>
        <w:rFonts w:asciiTheme="majorHAnsi" w:hAnsiTheme="majorHAnsi"/>
        <w:sz w:val="20"/>
        <w:szCs w:val="20"/>
        <w:u w:val="single"/>
      </w:rPr>
      <w:tab/>
      <w:t xml:space="preserve">       Agriculture Mechanics Projects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EC7B2C"/>
    <w:multiLevelType w:val="hybridMultilevel"/>
    <w:tmpl w:val="1B48F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70233B"/>
    <w:multiLevelType w:val="hybridMultilevel"/>
    <w:tmpl w:val="9ACAC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BC3214"/>
    <w:multiLevelType w:val="hybridMultilevel"/>
    <w:tmpl w:val="AE2A1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1182050"/>
    <w:multiLevelType w:val="hybridMultilevel"/>
    <w:tmpl w:val="A9DCF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78B59EE"/>
    <w:multiLevelType w:val="hybridMultilevel"/>
    <w:tmpl w:val="D304E5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AF278F"/>
    <w:multiLevelType w:val="hybridMultilevel"/>
    <w:tmpl w:val="9D4E37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4A7E"/>
    <w:rsid w:val="00002953"/>
    <w:rsid w:val="000031E8"/>
    <w:rsid w:val="00005D6D"/>
    <w:rsid w:val="00010F58"/>
    <w:rsid w:val="000154B8"/>
    <w:rsid w:val="000230ED"/>
    <w:rsid w:val="00030729"/>
    <w:rsid w:val="000401BB"/>
    <w:rsid w:val="000604C8"/>
    <w:rsid w:val="00060E76"/>
    <w:rsid w:val="00063B6B"/>
    <w:rsid w:val="00066535"/>
    <w:rsid w:val="00067BE5"/>
    <w:rsid w:val="000731E9"/>
    <w:rsid w:val="00081B20"/>
    <w:rsid w:val="000838DB"/>
    <w:rsid w:val="000845C2"/>
    <w:rsid w:val="000930D5"/>
    <w:rsid w:val="00096103"/>
    <w:rsid w:val="000A3AF7"/>
    <w:rsid w:val="000A4377"/>
    <w:rsid w:val="000A6D80"/>
    <w:rsid w:val="000A7824"/>
    <w:rsid w:val="000B7BB8"/>
    <w:rsid w:val="000C112D"/>
    <w:rsid w:val="000C2139"/>
    <w:rsid w:val="000C5210"/>
    <w:rsid w:val="000C57B5"/>
    <w:rsid w:val="000C59B8"/>
    <w:rsid w:val="000D063F"/>
    <w:rsid w:val="000D6155"/>
    <w:rsid w:val="000E1BAF"/>
    <w:rsid w:val="000F2B40"/>
    <w:rsid w:val="000F443C"/>
    <w:rsid w:val="000F450C"/>
    <w:rsid w:val="000F6E6C"/>
    <w:rsid w:val="00104FED"/>
    <w:rsid w:val="0011020F"/>
    <w:rsid w:val="001135D7"/>
    <w:rsid w:val="00117F30"/>
    <w:rsid w:val="00120342"/>
    <w:rsid w:val="00121CF7"/>
    <w:rsid w:val="001350F0"/>
    <w:rsid w:val="00135232"/>
    <w:rsid w:val="00135CCA"/>
    <w:rsid w:val="00136F62"/>
    <w:rsid w:val="00137FE8"/>
    <w:rsid w:val="0014092C"/>
    <w:rsid w:val="0014596F"/>
    <w:rsid w:val="00151288"/>
    <w:rsid w:val="001543BF"/>
    <w:rsid w:val="001563D2"/>
    <w:rsid w:val="00160251"/>
    <w:rsid w:val="001609FF"/>
    <w:rsid w:val="00161228"/>
    <w:rsid w:val="001626E8"/>
    <w:rsid w:val="00173DF0"/>
    <w:rsid w:val="00181A07"/>
    <w:rsid w:val="001854C8"/>
    <w:rsid w:val="00191FB3"/>
    <w:rsid w:val="001929BE"/>
    <w:rsid w:val="001A1F17"/>
    <w:rsid w:val="001A4261"/>
    <w:rsid w:val="001A56EE"/>
    <w:rsid w:val="001A69E3"/>
    <w:rsid w:val="001B2022"/>
    <w:rsid w:val="001B2A52"/>
    <w:rsid w:val="001B6F30"/>
    <w:rsid w:val="001C6EFC"/>
    <w:rsid w:val="001D383B"/>
    <w:rsid w:val="001D38E3"/>
    <w:rsid w:val="001D5884"/>
    <w:rsid w:val="001D6B1D"/>
    <w:rsid w:val="001E19DB"/>
    <w:rsid w:val="001E68F4"/>
    <w:rsid w:val="001F2983"/>
    <w:rsid w:val="001F384C"/>
    <w:rsid w:val="001F438F"/>
    <w:rsid w:val="001F74BA"/>
    <w:rsid w:val="002000E1"/>
    <w:rsid w:val="002004E1"/>
    <w:rsid w:val="00203B60"/>
    <w:rsid w:val="00204468"/>
    <w:rsid w:val="0021308A"/>
    <w:rsid w:val="00217E47"/>
    <w:rsid w:val="00221C56"/>
    <w:rsid w:val="00226884"/>
    <w:rsid w:val="00230AA5"/>
    <w:rsid w:val="00232C0C"/>
    <w:rsid w:val="002359F3"/>
    <w:rsid w:val="00236CF9"/>
    <w:rsid w:val="002521C7"/>
    <w:rsid w:val="00253D11"/>
    <w:rsid w:val="002605A6"/>
    <w:rsid w:val="00261165"/>
    <w:rsid w:val="00262B1C"/>
    <w:rsid w:val="00264485"/>
    <w:rsid w:val="0027664B"/>
    <w:rsid w:val="00276F38"/>
    <w:rsid w:val="00277909"/>
    <w:rsid w:val="002863F3"/>
    <w:rsid w:val="002904DE"/>
    <w:rsid w:val="00291785"/>
    <w:rsid w:val="00295462"/>
    <w:rsid w:val="00296DBF"/>
    <w:rsid w:val="0029783C"/>
    <w:rsid w:val="002A0194"/>
    <w:rsid w:val="002A3857"/>
    <w:rsid w:val="002A43BC"/>
    <w:rsid w:val="002A7906"/>
    <w:rsid w:val="002B4512"/>
    <w:rsid w:val="002B7549"/>
    <w:rsid w:val="002C0EBD"/>
    <w:rsid w:val="002C2920"/>
    <w:rsid w:val="002C2C13"/>
    <w:rsid w:val="002C4AD9"/>
    <w:rsid w:val="002C7556"/>
    <w:rsid w:val="002D0D51"/>
    <w:rsid w:val="002D28F2"/>
    <w:rsid w:val="002D60F9"/>
    <w:rsid w:val="002D741C"/>
    <w:rsid w:val="002D7607"/>
    <w:rsid w:val="002D7F75"/>
    <w:rsid w:val="002E1E84"/>
    <w:rsid w:val="002E5172"/>
    <w:rsid w:val="002E6605"/>
    <w:rsid w:val="002F66B3"/>
    <w:rsid w:val="00302B4D"/>
    <w:rsid w:val="003103B0"/>
    <w:rsid w:val="00311B19"/>
    <w:rsid w:val="003131E8"/>
    <w:rsid w:val="00317B7A"/>
    <w:rsid w:val="00323116"/>
    <w:rsid w:val="00325C2F"/>
    <w:rsid w:val="00330CEF"/>
    <w:rsid w:val="00337A4A"/>
    <w:rsid w:val="00337ACC"/>
    <w:rsid w:val="00340413"/>
    <w:rsid w:val="00345D4D"/>
    <w:rsid w:val="003466B8"/>
    <w:rsid w:val="00357FA2"/>
    <w:rsid w:val="00360BD8"/>
    <w:rsid w:val="00363081"/>
    <w:rsid w:val="0036505B"/>
    <w:rsid w:val="0036515E"/>
    <w:rsid w:val="00365669"/>
    <w:rsid w:val="0036613C"/>
    <w:rsid w:val="00373D08"/>
    <w:rsid w:val="00374C98"/>
    <w:rsid w:val="00380874"/>
    <w:rsid w:val="00387EAE"/>
    <w:rsid w:val="003915C9"/>
    <w:rsid w:val="00395831"/>
    <w:rsid w:val="003A614D"/>
    <w:rsid w:val="003A628C"/>
    <w:rsid w:val="003A71B5"/>
    <w:rsid w:val="003A7B67"/>
    <w:rsid w:val="003B0E25"/>
    <w:rsid w:val="003B37D1"/>
    <w:rsid w:val="003C3334"/>
    <w:rsid w:val="003C51EF"/>
    <w:rsid w:val="003D11DD"/>
    <w:rsid w:val="003D2729"/>
    <w:rsid w:val="003E30CA"/>
    <w:rsid w:val="003E5E1A"/>
    <w:rsid w:val="003E6C52"/>
    <w:rsid w:val="003E714D"/>
    <w:rsid w:val="003E774D"/>
    <w:rsid w:val="003F338F"/>
    <w:rsid w:val="003F4217"/>
    <w:rsid w:val="0040112D"/>
    <w:rsid w:val="00405B99"/>
    <w:rsid w:val="0040753B"/>
    <w:rsid w:val="004112F5"/>
    <w:rsid w:val="00412723"/>
    <w:rsid w:val="004167C2"/>
    <w:rsid w:val="00420B24"/>
    <w:rsid w:val="00421B35"/>
    <w:rsid w:val="00424FAD"/>
    <w:rsid w:val="00430223"/>
    <w:rsid w:val="00430323"/>
    <w:rsid w:val="00433BDB"/>
    <w:rsid w:val="00433C4F"/>
    <w:rsid w:val="004342C6"/>
    <w:rsid w:val="00440C53"/>
    <w:rsid w:val="0044426C"/>
    <w:rsid w:val="00444F8E"/>
    <w:rsid w:val="004503D5"/>
    <w:rsid w:val="00451B4E"/>
    <w:rsid w:val="0045345F"/>
    <w:rsid w:val="0045437C"/>
    <w:rsid w:val="004574B8"/>
    <w:rsid w:val="00461889"/>
    <w:rsid w:val="00462B21"/>
    <w:rsid w:val="00463A88"/>
    <w:rsid w:val="00464F90"/>
    <w:rsid w:val="004667D0"/>
    <w:rsid w:val="004705A9"/>
    <w:rsid w:val="004755A4"/>
    <w:rsid w:val="0047571F"/>
    <w:rsid w:val="00475FE3"/>
    <w:rsid w:val="00483435"/>
    <w:rsid w:val="00493883"/>
    <w:rsid w:val="004A1514"/>
    <w:rsid w:val="004A1BF3"/>
    <w:rsid w:val="004A3892"/>
    <w:rsid w:val="004A6E27"/>
    <w:rsid w:val="004B0650"/>
    <w:rsid w:val="004B599B"/>
    <w:rsid w:val="004B5F0B"/>
    <w:rsid w:val="004C0823"/>
    <w:rsid w:val="004C2EC9"/>
    <w:rsid w:val="004C30B7"/>
    <w:rsid w:val="004C5FEC"/>
    <w:rsid w:val="004C64FF"/>
    <w:rsid w:val="004C77A3"/>
    <w:rsid w:val="004C78DF"/>
    <w:rsid w:val="004C7BC1"/>
    <w:rsid w:val="004D36BD"/>
    <w:rsid w:val="004E13B6"/>
    <w:rsid w:val="004F0160"/>
    <w:rsid w:val="004F0FBD"/>
    <w:rsid w:val="004F3EA4"/>
    <w:rsid w:val="004F4F7D"/>
    <w:rsid w:val="004F5268"/>
    <w:rsid w:val="0050237A"/>
    <w:rsid w:val="00502BFA"/>
    <w:rsid w:val="005031C3"/>
    <w:rsid w:val="00511CAF"/>
    <w:rsid w:val="00513FCD"/>
    <w:rsid w:val="005278A2"/>
    <w:rsid w:val="00535A10"/>
    <w:rsid w:val="005377E7"/>
    <w:rsid w:val="00541276"/>
    <w:rsid w:val="005474E3"/>
    <w:rsid w:val="00550DEE"/>
    <w:rsid w:val="00551ADF"/>
    <w:rsid w:val="00555DF4"/>
    <w:rsid w:val="005621B7"/>
    <w:rsid w:val="00570710"/>
    <w:rsid w:val="005722B3"/>
    <w:rsid w:val="00572509"/>
    <w:rsid w:val="005766F7"/>
    <w:rsid w:val="00580476"/>
    <w:rsid w:val="00581A42"/>
    <w:rsid w:val="00584336"/>
    <w:rsid w:val="005855F0"/>
    <w:rsid w:val="00591037"/>
    <w:rsid w:val="005963D4"/>
    <w:rsid w:val="0059710B"/>
    <w:rsid w:val="005A396E"/>
    <w:rsid w:val="005A7567"/>
    <w:rsid w:val="005B16FE"/>
    <w:rsid w:val="005B3C7B"/>
    <w:rsid w:val="005C01AC"/>
    <w:rsid w:val="005C1466"/>
    <w:rsid w:val="005C3722"/>
    <w:rsid w:val="005C554D"/>
    <w:rsid w:val="005C6EF0"/>
    <w:rsid w:val="005C7001"/>
    <w:rsid w:val="005D4283"/>
    <w:rsid w:val="005D7F01"/>
    <w:rsid w:val="005E2E51"/>
    <w:rsid w:val="005E7B66"/>
    <w:rsid w:val="005F3E3D"/>
    <w:rsid w:val="005F7096"/>
    <w:rsid w:val="00600EB4"/>
    <w:rsid w:val="00601A01"/>
    <w:rsid w:val="00602EFD"/>
    <w:rsid w:val="006047C2"/>
    <w:rsid w:val="006117C0"/>
    <w:rsid w:val="0061666D"/>
    <w:rsid w:val="00616DFF"/>
    <w:rsid w:val="00620DE1"/>
    <w:rsid w:val="006251D5"/>
    <w:rsid w:val="00627338"/>
    <w:rsid w:val="00632E04"/>
    <w:rsid w:val="00633AA8"/>
    <w:rsid w:val="00633EA0"/>
    <w:rsid w:val="006343EE"/>
    <w:rsid w:val="00634590"/>
    <w:rsid w:val="00636123"/>
    <w:rsid w:val="00641B15"/>
    <w:rsid w:val="00645FEA"/>
    <w:rsid w:val="00652266"/>
    <w:rsid w:val="00655225"/>
    <w:rsid w:val="00657085"/>
    <w:rsid w:val="00661126"/>
    <w:rsid w:val="00665CDC"/>
    <w:rsid w:val="0067194A"/>
    <w:rsid w:val="0067637C"/>
    <w:rsid w:val="00677EE8"/>
    <w:rsid w:val="00682F46"/>
    <w:rsid w:val="00685B36"/>
    <w:rsid w:val="00685C40"/>
    <w:rsid w:val="00685EA3"/>
    <w:rsid w:val="00693398"/>
    <w:rsid w:val="00694D59"/>
    <w:rsid w:val="006961A0"/>
    <w:rsid w:val="006A028E"/>
    <w:rsid w:val="006A5E6E"/>
    <w:rsid w:val="006A726C"/>
    <w:rsid w:val="006B2A6A"/>
    <w:rsid w:val="006B5D7B"/>
    <w:rsid w:val="006B62BB"/>
    <w:rsid w:val="006C0055"/>
    <w:rsid w:val="006C3730"/>
    <w:rsid w:val="006C461A"/>
    <w:rsid w:val="006C66ED"/>
    <w:rsid w:val="006D21CD"/>
    <w:rsid w:val="006D2D55"/>
    <w:rsid w:val="006D4B1C"/>
    <w:rsid w:val="006D53E1"/>
    <w:rsid w:val="006D61F6"/>
    <w:rsid w:val="006E0DDF"/>
    <w:rsid w:val="006E1841"/>
    <w:rsid w:val="006E228A"/>
    <w:rsid w:val="006E4DE9"/>
    <w:rsid w:val="006E736D"/>
    <w:rsid w:val="006F0D30"/>
    <w:rsid w:val="006F0DD5"/>
    <w:rsid w:val="006F344D"/>
    <w:rsid w:val="006F5CAD"/>
    <w:rsid w:val="006F7689"/>
    <w:rsid w:val="00715005"/>
    <w:rsid w:val="0071753A"/>
    <w:rsid w:val="00717D86"/>
    <w:rsid w:val="007267F9"/>
    <w:rsid w:val="007301AD"/>
    <w:rsid w:val="0073445E"/>
    <w:rsid w:val="00735659"/>
    <w:rsid w:val="00752CF7"/>
    <w:rsid w:val="007551C6"/>
    <w:rsid w:val="00755271"/>
    <w:rsid w:val="00757C0C"/>
    <w:rsid w:val="00761B37"/>
    <w:rsid w:val="007620DB"/>
    <w:rsid w:val="00766CC1"/>
    <w:rsid w:val="0077488B"/>
    <w:rsid w:val="007772D3"/>
    <w:rsid w:val="00784C1E"/>
    <w:rsid w:val="0078745C"/>
    <w:rsid w:val="007A13E4"/>
    <w:rsid w:val="007A28FB"/>
    <w:rsid w:val="007A4A36"/>
    <w:rsid w:val="007B38B1"/>
    <w:rsid w:val="007B5681"/>
    <w:rsid w:val="007B5AEA"/>
    <w:rsid w:val="007C4A53"/>
    <w:rsid w:val="007D2EAB"/>
    <w:rsid w:val="007D3105"/>
    <w:rsid w:val="007D58E8"/>
    <w:rsid w:val="007D64D5"/>
    <w:rsid w:val="007E3CDC"/>
    <w:rsid w:val="007F117F"/>
    <w:rsid w:val="008011BD"/>
    <w:rsid w:val="00806249"/>
    <w:rsid w:val="00807AFC"/>
    <w:rsid w:val="00810C77"/>
    <w:rsid w:val="00810C9C"/>
    <w:rsid w:val="00812003"/>
    <w:rsid w:val="008129CC"/>
    <w:rsid w:val="00812B48"/>
    <w:rsid w:val="008157EE"/>
    <w:rsid w:val="008159F5"/>
    <w:rsid w:val="0081684F"/>
    <w:rsid w:val="008170CE"/>
    <w:rsid w:val="0082138F"/>
    <w:rsid w:val="008237A9"/>
    <w:rsid w:val="00823DF6"/>
    <w:rsid w:val="00825D78"/>
    <w:rsid w:val="00827C49"/>
    <w:rsid w:val="008303AE"/>
    <w:rsid w:val="00830A14"/>
    <w:rsid w:val="008367F4"/>
    <w:rsid w:val="00837B21"/>
    <w:rsid w:val="00843341"/>
    <w:rsid w:val="00846D57"/>
    <w:rsid w:val="00850DF1"/>
    <w:rsid w:val="0085193D"/>
    <w:rsid w:val="00855A1E"/>
    <w:rsid w:val="00856E51"/>
    <w:rsid w:val="00856ECC"/>
    <w:rsid w:val="00861FA0"/>
    <w:rsid w:val="00862826"/>
    <w:rsid w:val="00863001"/>
    <w:rsid w:val="0086763E"/>
    <w:rsid w:val="008727DD"/>
    <w:rsid w:val="00881F71"/>
    <w:rsid w:val="00885346"/>
    <w:rsid w:val="00890DD1"/>
    <w:rsid w:val="00890E33"/>
    <w:rsid w:val="00893E58"/>
    <w:rsid w:val="008977B9"/>
    <w:rsid w:val="008A3D44"/>
    <w:rsid w:val="008A4987"/>
    <w:rsid w:val="008A747A"/>
    <w:rsid w:val="008B105B"/>
    <w:rsid w:val="008B1613"/>
    <w:rsid w:val="008B2A01"/>
    <w:rsid w:val="008B2EC2"/>
    <w:rsid w:val="008B7164"/>
    <w:rsid w:val="008B7F89"/>
    <w:rsid w:val="008D4A05"/>
    <w:rsid w:val="008E1953"/>
    <w:rsid w:val="008E1E60"/>
    <w:rsid w:val="008E25E7"/>
    <w:rsid w:val="008E5156"/>
    <w:rsid w:val="008E7D73"/>
    <w:rsid w:val="008F44B6"/>
    <w:rsid w:val="00923A01"/>
    <w:rsid w:val="00926447"/>
    <w:rsid w:val="0093176A"/>
    <w:rsid w:val="00934F90"/>
    <w:rsid w:val="00940E4B"/>
    <w:rsid w:val="00944E89"/>
    <w:rsid w:val="0094562F"/>
    <w:rsid w:val="00945AA9"/>
    <w:rsid w:val="0095281E"/>
    <w:rsid w:val="00954BDE"/>
    <w:rsid w:val="009561E8"/>
    <w:rsid w:val="00956C3D"/>
    <w:rsid w:val="00960179"/>
    <w:rsid w:val="00961113"/>
    <w:rsid w:val="00965C83"/>
    <w:rsid w:val="00973A1A"/>
    <w:rsid w:val="00976536"/>
    <w:rsid w:val="00980CE1"/>
    <w:rsid w:val="00981ED4"/>
    <w:rsid w:val="00983693"/>
    <w:rsid w:val="009859E0"/>
    <w:rsid w:val="009944B2"/>
    <w:rsid w:val="00996028"/>
    <w:rsid w:val="0099616B"/>
    <w:rsid w:val="009A11E8"/>
    <w:rsid w:val="009A4276"/>
    <w:rsid w:val="009A5921"/>
    <w:rsid w:val="009A696D"/>
    <w:rsid w:val="009B4908"/>
    <w:rsid w:val="009C4909"/>
    <w:rsid w:val="009C7A82"/>
    <w:rsid w:val="009D60B9"/>
    <w:rsid w:val="009D777A"/>
    <w:rsid w:val="009E227A"/>
    <w:rsid w:val="009E72B1"/>
    <w:rsid w:val="009F1FC2"/>
    <w:rsid w:val="009F7DDA"/>
    <w:rsid w:val="00A06CB7"/>
    <w:rsid w:val="00A06D56"/>
    <w:rsid w:val="00A1040B"/>
    <w:rsid w:val="00A10B8E"/>
    <w:rsid w:val="00A117A0"/>
    <w:rsid w:val="00A11F7A"/>
    <w:rsid w:val="00A147C5"/>
    <w:rsid w:val="00A170D2"/>
    <w:rsid w:val="00A20E9E"/>
    <w:rsid w:val="00A229D9"/>
    <w:rsid w:val="00A23BF8"/>
    <w:rsid w:val="00A35392"/>
    <w:rsid w:val="00A3736B"/>
    <w:rsid w:val="00A411B8"/>
    <w:rsid w:val="00A41729"/>
    <w:rsid w:val="00A419AE"/>
    <w:rsid w:val="00A43B20"/>
    <w:rsid w:val="00A43FF6"/>
    <w:rsid w:val="00A45A60"/>
    <w:rsid w:val="00A46C7B"/>
    <w:rsid w:val="00A51E49"/>
    <w:rsid w:val="00A54B1A"/>
    <w:rsid w:val="00A55019"/>
    <w:rsid w:val="00A57A6E"/>
    <w:rsid w:val="00A608FA"/>
    <w:rsid w:val="00A67259"/>
    <w:rsid w:val="00A721C8"/>
    <w:rsid w:val="00A74BC0"/>
    <w:rsid w:val="00A74C76"/>
    <w:rsid w:val="00A85D8F"/>
    <w:rsid w:val="00A93B1A"/>
    <w:rsid w:val="00A93B9A"/>
    <w:rsid w:val="00A96475"/>
    <w:rsid w:val="00AA19FF"/>
    <w:rsid w:val="00AA4188"/>
    <w:rsid w:val="00AB5290"/>
    <w:rsid w:val="00AC1BAB"/>
    <w:rsid w:val="00AC79BA"/>
    <w:rsid w:val="00AE0352"/>
    <w:rsid w:val="00AE0844"/>
    <w:rsid w:val="00AE2ECC"/>
    <w:rsid w:val="00AF23E5"/>
    <w:rsid w:val="00AF477B"/>
    <w:rsid w:val="00B03594"/>
    <w:rsid w:val="00B04A25"/>
    <w:rsid w:val="00B16829"/>
    <w:rsid w:val="00B21ADC"/>
    <w:rsid w:val="00B23560"/>
    <w:rsid w:val="00B273BF"/>
    <w:rsid w:val="00B34F93"/>
    <w:rsid w:val="00B3630C"/>
    <w:rsid w:val="00B406DF"/>
    <w:rsid w:val="00B4285B"/>
    <w:rsid w:val="00B45616"/>
    <w:rsid w:val="00B45A9D"/>
    <w:rsid w:val="00B47199"/>
    <w:rsid w:val="00B508B1"/>
    <w:rsid w:val="00B509C1"/>
    <w:rsid w:val="00B53802"/>
    <w:rsid w:val="00B55E7E"/>
    <w:rsid w:val="00B562E4"/>
    <w:rsid w:val="00B566D8"/>
    <w:rsid w:val="00B60D0F"/>
    <w:rsid w:val="00B627E4"/>
    <w:rsid w:val="00B634DD"/>
    <w:rsid w:val="00B65CA3"/>
    <w:rsid w:val="00B70119"/>
    <w:rsid w:val="00B72643"/>
    <w:rsid w:val="00B72BD4"/>
    <w:rsid w:val="00B81D86"/>
    <w:rsid w:val="00B85241"/>
    <w:rsid w:val="00B913FF"/>
    <w:rsid w:val="00B9162C"/>
    <w:rsid w:val="00B953EB"/>
    <w:rsid w:val="00BA0A74"/>
    <w:rsid w:val="00BA0E9F"/>
    <w:rsid w:val="00BA1247"/>
    <w:rsid w:val="00BA48F9"/>
    <w:rsid w:val="00BB6FA2"/>
    <w:rsid w:val="00BB777F"/>
    <w:rsid w:val="00BC0158"/>
    <w:rsid w:val="00BC0307"/>
    <w:rsid w:val="00BC2F29"/>
    <w:rsid w:val="00BC3659"/>
    <w:rsid w:val="00BC53DA"/>
    <w:rsid w:val="00BD2CA6"/>
    <w:rsid w:val="00BE5845"/>
    <w:rsid w:val="00BE58FE"/>
    <w:rsid w:val="00BE5A11"/>
    <w:rsid w:val="00BF0560"/>
    <w:rsid w:val="00BF1580"/>
    <w:rsid w:val="00BF3FB6"/>
    <w:rsid w:val="00BF4BE1"/>
    <w:rsid w:val="00BF7061"/>
    <w:rsid w:val="00C0673A"/>
    <w:rsid w:val="00C11270"/>
    <w:rsid w:val="00C12187"/>
    <w:rsid w:val="00C1243C"/>
    <w:rsid w:val="00C1794E"/>
    <w:rsid w:val="00C254A6"/>
    <w:rsid w:val="00C33FFA"/>
    <w:rsid w:val="00C34FBE"/>
    <w:rsid w:val="00C4068A"/>
    <w:rsid w:val="00C418B2"/>
    <w:rsid w:val="00C42455"/>
    <w:rsid w:val="00C44D0C"/>
    <w:rsid w:val="00C467C7"/>
    <w:rsid w:val="00C4750A"/>
    <w:rsid w:val="00C5021F"/>
    <w:rsid w:val="00C55E0A"/>
    <w:rsid w:val="00C5697E"/>
    <w:rsid w:val="00C65BF3"/>
    <w:rsid w:val="00C708FC"/>
    <w:rsid w:val="00C801CF"/>
    <w:rsid w:val="00C815ED"/>
    <w:rsid w:val="00C90F1C"/>
    <w:rsid w:val="00C93C7B"/>
    <w:rsid w:val="00C95E1D"/>
    <w:rsid w:val="00CA3834"/>
    <w:rsid w:val="00CA456E"/>
    <w:rsid w:val="00CA5097"/>
    <w:rsid w:val="00CA5CA6"/>
    <w:rsid w:val="00CB0C5C"/>
    <w:rsid w:val="00CB2F36"/>
    <w:rsid w:val="00CB5C32"/>
    <w:rsid w:val="00CB60C3"/>
    <w:rsid w:val="00CB6318"/>
    <w:rsid w:val="00CB7F6E"/>
    <w:rsid w:val="00CC3D26"/>
    <w:rsid w:val="00CC6A5A"/>
    <w:rsid w:val="00CD1521"/>
    <w:rsid w:val="00CD2088"/>
    <w:rsid w:val="00CE018C"/>
    <w:rsid w:val="00CE0510"/>
    <w:rsid w:val="00CE127B"/>
    <w:rsid w:val="00CE28E0"/>
    <w:rsid w:val="00CE4373"/>
    <w:rsid w:val="00CE4667"/>
    <w:rsid w:val="00CE50FB"/>
    <w:rsid w:val="00CE521F"/>
    <w:rsid w:val="00CF2D07"/>
    <w:rsid w:val="00CF6F39"/>
    <w:rsid w:val="00D00DFE"/>
    <w:rsid w:val="00D01D33"/>
    <w:rsid w:val="00D01FE2"/>
    <w:rsid w:val="00D05E9D"/>
    <w:rsid w:val="00D11BA1"/>
    <w:rsid w:val="00D17A4B"/>
    <w:rsid w:val="00D22FE0"/>
    <w:rsid w:val="00D2414A"/>
    <w:rsid w:val="00D2673A"/>
    <w:rsid w:val="00D26808"/>
    <w:rsid w:val="00D277BB"/>
    <w:rsid w:val="00D303CF"/>
    <w:rsid w:val="00D32A9F"/>
    <w:rsid w:val="00D3350E"/>
    <w:rsid w:val="00D353D0"/>
    <w:rsid w:val="00D40F52"/>
    <w:rsid w:val="00D413E5"/>
    <w:rsid w:val="00D44D9B"/>
    <w:rsid w:val="00D4609E"/>
    <w:rsid w:val="00D4631F"/>
    <w:rsid w:val="00D546F9"/>
    <w:rsid w:val="00D63261"/>
    <w:rsid w:val="00D70E8F"/>
    <w:rsid w:val="00D70EBB"/>
    <w:rsid w:val="00D77114"/>
    <w:rsid w:val="00D7715B"/>
    <w:rsid w:val="00D808D8"/>
    <w:rsid w:val="00D82697"/>
    <w:rsid w:val="00D84968"/>
    <w:rsid w:val="00D87634"/>
    <w:rsid w:val="00D913AC"/>
    <w:rsid w:val="00D93673"/>
    <w:rsid w:val="00D94049"/>
    <w:rsid w:val="00D968CD"/>
    <w:rsid w:val="00DA1FB2"/>
    <w:rsid w:val="00DA3BD8"/>
    <w:rsid w:val="00DA4120"/>
    <w:rsid w:val="00DA7579"/>
    <w:rsid w:val="00DB1951"/>
    <w:rsid w:val="00DB63F6"/>
    <w:rsid w:val="00DC2036"/>
    <w:rsid w:val="00DC2A51"/>
    <w:rsid w:val="00DC31A8"/>
    <w:rsid w:val="00DC4FCA"/>
    <w:rsid w:val="00DD0DEA"/>
    <w:rsid w:val="00DD3D8F"/>
    <w:rsid w:val="00DE05FB"/>
    <w:rsid w:val="00DE6171"/>
    <w:rsid w:val="00DF0CAD"/>
    <w:rsid w:val="00DF7782"/>
    <w:rsid w:val="00E00754"/>
    <w:rsid w:val="00E070F9"/>
    <w:rsid w:val="00E11F13"/>
    <w:rsid w:val="00E13C4C"/>
    <w:rsid w:val="00E14DD5"/>
    <w:rsid w:val="00E162AD"/>
    <w:rsid w:val="00E20182"/>
    <w:rsid w:val="00E32A99"/>
    <w:rsid w:val="00E36C70"/>
    <w:rsid w:val="00E37D31"/>
    <w:rsid w:val="00E427D5"/>
    <w:rsid w:val="00E434EC"/>
    <w:rsid w:val="00E43981"/>
    <w:rsid w:val="00E45C37"/>
    <w:rsid w:val="00E52E24"/>
    <w:rsid w:val="00E55DEA"/>
    <w:rsid w:val="00E673A7"/>
    <w:rsid w:val="00E70B29"/>
    <w:rsid w:val="00E734AC"/>
    <w:rsid w:val="00E74735"/>
    <w:rsid w:val="00E80913"/>
    <w:rsid w:val="00E95C63"/>
    <w:rsid w:val="00E96DF8"/>
    <w:rsid w:val="00EA6A1D"/>
    <w:rsid w:val="00EB0706"/>
    <w:rsid w:val="00EB740A"/>
    <w:rsid w:val="00EC19B9"/>
    <w:rsid w:val="00EC2B98"/>
    <w:rsid w:val="00EC55B7"/>
    <w:rsid w:val="00ED379D"/>
    <w:rsid w:val="00ED6D9D"/>
    <w:rsid w:val="00EE396B"/>
    <w:rsid w:val="00EE7419"/>
    <w:rsid w:val="00EF00F3"/>
    <w:rsid w:val="00EF11E2"/>
    <w:rsid w:val="00EF1299"/>
    <w:rsid w:val="00EF24F0"/>
    <w:rsid w:val="00EF7B5F"/>
    <w:rsid w:val="00EF7B77"/>
    <w:rsid w:val="00F001F8"/>
    <w:rsid w:val="00F049DD"/>
    <w:rsid w:val="00F16318"/>
    <w:rsid w:val="00F16740"/>
    <w:rsid w:val="00F21B8F"/>
    <w:rsid w:val="00F226A6"/>
    <w:rsid w:val="00F26832"/>
    <w:rsid w:val="00F30F0F"/>
    <w:rsid w:val="00F32129"/>
    <w:rsid w:val="00F35187"/>
    <w:rsid w:val="00F35A4D"/>
    <w:rsid w:val="00F425C1"/>
    <w:rsid w:val="00F4645E"/>
    <w:rsid w:val="00F51834"/>
    <w:rsid w:val="00F5776A"/>
    <w:rsid w:val="00F57DE0"/>
    <w:rsid w:val="00F61F09"/>
    <w:rsid w:val="00F6255C"/>
    <w:rsid w:val="00F627F1"/>
    <w:rsid w:val="00F641A0"/>
    <w:rsid w:val="00F6697C"/>
    <w:rsid w:val="00F72676"/>
    <w:rsid w:val="00F73D82"/>
    <w:rsid w:val="00F752E9"/>
    <w:rsid w:val="00F81B25"/>
    <w:rsid w:val="00F81CD4"/>
    <w:rsid w:val="00F8495C"/>
    <w:rsid w:val="00F8594D"/>
    <w:rsid w:val="00F94661"/>
    <w:rsid w:val="00F96034"/>
    <w:rsid w:val="00F960B5"/>
    <w:rsid w:val="00F97029"/>
    <w:rsid w:val="00F97461"/>
    <w:rsid w:val="00FA24A3"/>
    <w:rsid w:val="00FA30A1"/>
    <w:rsid w:val="00FA6883"/>
    <w:rsid w:val="00FA7C92"/>
    <w:rsid w:val="00FA7E99"/>
    <w:rsid w:val="00FA7EF7"/>
    <w:rsid w:val="00FB35B3"/>
    <w:rsid w:val="00FB3A3C"/>
    <w:rsid w:val="00FC115A"/>
    <w:rsid w:val="00FC1178"/>
    <w:rsid w:val="00FC2D86"/>
    <w:rsid w:val="00FC4F98"/>
    <w:rsid w:val="00FD2786"/>
    <w:rsid w:val="00FD7A31"/>
    <w:rsid w:val="00FE0600"/>
    <w:rsid w:val="00FE3B67"/>
    <w:rsid w:val="00FE47AD"/>
    <w:rsid w:val="00FE4A7E"/>
    <w:rsid w:val="00FE560C"/>
    <w:rsid w:val="00FE6831"/>
    <w:rsid w:val="00FE74C4"/>
    <w:rsid w:val="00FF51A2"/>
    <w:rsid w:val="00FF573D"/>
    <w:rsid w:val="00FF6ACB"/>
    <w:rsid w:val="00FF77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435937"/>
  <w15:docId w15:val="{03D09738-130D-40FF-9DBD-8191F0525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4A7E"/>
    <w:rPr>
      <w:rFonts w:ascii="Times New Roman" w:hAnsi="Times New Roman"/>
    </w:rPr>
  </w:style>
  <w:style w:type="paragraph" w:styleId="Heading2">
    <w:name w:val="heading 2"/>
    <w:basedOn w:val="Normal"/>
    <w:next w:val="Normal"/>
    <w:link w:val="Heading2Char"/>
    <w:uiPriority w:val="9"/>
    <w:unhideWhenUsed/>
    <w:qFormat/>
    <w:rsid w:val="00856ECC"/>
    <w:pPr>
      <w:keepNext/>
      <w:keepLines/>
      <w:spacing w:before="200" w:line="276" w:lineRule="auto"/>
      <w:outlineLvl w:val="1"/>
    </w:pPr>
    <w:rPr>
      <w:rFonts w:ascii="Cambria" w:eastAsia="Times New Roman" w:hAnsi="Cambria" w:cs="Times New Roman"/>
      <w:b/>
      <w:bCs/>
      <w:sz w:val="26"/>
      <w:szCs w:val="26"/>
      <w:lang w:bidi="en-US"/>
    </w:rPr>
  </w:style>
  <w:style w:type="paragraph" w:styleId="Heading3">
    <w:name w:val="heading 3"/>
    <w:basedOn w:val="Normal"/>
    <w:next w:val="Normal"/>
    <w:link w:val="Heading3Char"/>
    <w:uiPriority w:val="9"/>
    <w:unhideWhenUsed/>
    <w:qFormat/>
    <w:rsid w:val="00EA6A1D"/>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1609FF"/>
    <w:rPr>
      <w:rFonts w:cs="Times New Roman"/>
    </w:rPr>
  </w:style>
  <w:style w:type="paragraph" w:styleId="Header">
    <w:name w:val="header"/>
    <w:basedOn w:val="Normal"/>
    <w:link w:val="HeaderChar"/>
    <w:unhideWhenUsed/>
    <w:rsid w:val="00FE4A7E"/>
    <w:pPr>
      <w:tabs>
        <w:tab w:val="center" w:pos="4680"/>
        <w:tab w:val="right" w:pos="9360"/>
      </w:tabs>
    </w:pPr>
  </w:style>
  <w:style w:type="character" w:customStyle="1" w:styleId="HeaderChar">
    <w:name w:val="Header Char"/>
    <w:basedOn w:val="DefaultParagraphFont"/>
    <w:link w:val="Header"/>
    <w:rsid w:val="00FE4A7E"/>
    <w:rPr>
      <w:rFonts w:ascii="Times New Roman" w:hAnsi="Times New Roman"/>
    </w:rPr>
  </w:style>
  <w:style w:type="paragraph" w:styleId="Footer">
    <w:name w:val="footer"/>
    <w:basedOn w:val="Normal"/>
    <w:link w:val="FooterChar"/>
    <w:uiPriority w:val="99"/>
    <w:unhideWhenUsed/>
    <w:rsid w:val="00FE4A7E"/>
    <w:pPr>
      <w:tabs>
        <w:tab w:val="center" w:pos="4680"/>
        <w:tab w:val="right" w:pos="9360"/>
      </w:tabs>
    </w:pPr>
  </w:style>
  <w:style w:type="character" w:customStyle="1" w:styleId="FooterChar">
    <w:name w:val="Footer Char"/>
    <w:basedOn w:val="DefaultParagraphFont"/>
    <w:link w:val="Footer"/>
    <w:uiPriority w:val="99"/>
    <w:rsid w:val="00FE4A7E"/>
    <w:rPr>
      <w:rFonts w:ascii="Times New Roman" w:hAnsi="Times New Roman"/>
    </w:rPr>
  </w:style>
  <w:style w:type="table" w:styleId="TableGrid">
    <w:name w:val="Table Grid"/>
    <w:basedOn w:val="TableNormal"/>
    <w:rsid w:val="00FE4A7E"/>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FE4A7E"/>
  </w:style>
  <w:style w:type="paragraph" w:styleId="BalloonText">
    <w:name w:val="Balloon Text"/>
    <w:basedOn w:val="Normal"/>
    <w:link w:val="BalloonTextChar"/>
    <w:uiPriority w:val="99"/>
    <w:semiHidden/>
    <w:unhideWhenUsed/>
    <w:rsid w:val="00FE4A7E"/>
    <w:rPr>
      <w:rFonts w:ascii="Tahoma" w:hAnsi="Tahoma" w:cs="Tahoma"/>
      <w:sz w:val="16"/>
      <w:szCs w:val="16"/>
    </w:rPr>
  </w:style>
  <w:style w:type="character" w:customStyle="1" w:styleId="BalloonTextChar">
    <w:name w:val="Balloon Text Char"/>
    <w:basedOn w:val="DefaultParagraphFont"/>
    <w:link w:val="BalloonText"/>
    <w:uiPriority w:val="99"/>
    <w:semiHidden/>
    <w:rsid w:val="00FE4A7E"/>
    <w:rPr>
      <w:rFonts w:ascii="Tahoma" w:hAnsi="Tahoma" w:cs="Tahoma"/>
      <w:sz w:val="16"/>
      <w:szCs w:val="16"/>
    </w:rPr>
  </w:style>
  <w:style w:type="character" w:customStyle="1" w:styleId="Heading2Char">
    <w:name w:val="Heading 2 Char"/>
    <w:basedOn w:val="DefaultParagraphFont"/>
    <w:link w:val="Heading2"/>
    <w:uiPriority w:val="9"/>
    <w:rsid w:val="00856ECC"/>
    <w:rPr>
      <w:rFonts w:ascii="Cambria" w:eastAsia="Times New Roman" w:hAnsi="Cambria" w:cs="Times New Roman"/>
      <w:b/>
      <w:bCs/>
      <w:sz w:val="26"/>
      <w:szCs w:val="26"/>
      <w:lang w:bidi="en-US"/>
    </w:rPr>
  </w:style>
  <w:style w:type="paragraph" w:styleId="NoSpacing">
    <w:name w:val="No Spacing"/>
    <w:uiPriority w:val="1"/>
    <w:qFormat/>
    <w:rsid w:val="009E227A"/>
    <w:rPr>
      <w:rFonts w:ascii="Times New Roman" w:hAnsi="Times New Roman"/>
    </w:rPr>
  </w:style>
  <w:style w:type="paragraph" w:styleId="ListParagraph">
    <w:name w:val="List Paragraph"/>
    <w:basedOn w:val="Normal"/>
    <w:uiPriority w:val="34"/>
    <w:qFormat/>
    <w:rsid w:val="00EA6A1D"/>
    <w:pPr>
      <w:ind w:left="720"/>
      <w:contextualSpacing/>
    </w:pPr>
  </w:style>
  <w:style w:type="character" w:customStyle="1" w:styleId="Heading3Char">
    <w:name w:val="Heading 3 Char"/>
    <w:basedOn w:val="DefaultParagraphFont"/>
    <w:link w:val="Heading3"/>
    <w:uiPriority w:val="9"/>
    <w:rsid w:val="00EA6A1D"/>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1</Pages>
  <Words>533</Words>
  <Characters>3042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Sbchick</dc:creator>
  <cp:lastModifiedBy>Michael Spiess</cp:lastModifiedBy>
  <cp:revision>7</cp:revision>
  <cp:lastPrinted>2020-03-20T17:36:00Z</cp:lastPrinted>
  <dcterms:created xsi:type="dcterms:W3CDTF">2013-12-12T06:52:00Z</dcterms:created>
  <dcterms:modified xsi:type="dcterms:W3CDTF">2020-03-20T17:36:00Z</dcterms:modified>
</cp:coreProperties>
</file>